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1F2E" w14:textId="2C18FB15" w:rsidR="00B9659D" w:rsidRPr="00457EE6" w:rsidRDefault="00457EE6" w:rsidP="006D26A6">
      <w:pPr>
        <w:rPr>
          <w:rFonts w:ascii="HelveticaNeueLT Std Lt Cn" w:hAnsi="HelveticaNeueLT Std Lt Cn"/>
        </w:rPr>
      </w:pPr>
      <w:r w:rsidRPr="00457EE6">
        <w:rPr>
          <w:rFonts w:ascii="HelveticaNeueLT Std Lt Cn" w:hAnsi="HelveticaNeueLT Std Lt Cn"/>
        </w:rPr>
        <w:t>Diocesi di Nardò – Gallipoli</w:t>
      </w:r>
    </w:p>
    <w:p w14:paraId="68788A4D" w14:textId="1C602888" w:rsidR="00457EE6" w:rsidRPr="008958E9" w:rsidRDefault="00F826B6" w:rsidP="00487018">
      <w:pPr>
        <w:spacing w:after="120"/>
        <w:rPr>
          <w:rFonts w:ascii="HELVETICA NEUE CONDENSED" w:hAnsi="HELVETICA NEUE CONDENSED"/>
          <w:b/>
          <w:bCs/>
          <w:color w:val="840000"/>
          <w:sz w:val="36"/>
          <w:szCs w:val="36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5FDFF326" wp14:editId="4BDFF88C">
            <wp:simplePos x="0" y="0"/>
            <wp:positionH relativeFrom="column">
              <wp:posOffset>2042160</wp:posOffset>
            </wp:positionH>
            <wp:positionV relativeFrom="page">
              <wp:posOffset>795655</wp:posOffset>
            </wp:positionV>
            <wp:extent cx="4685030" cy="7028815"/>
            <wp:effectExtent l="0" t="0" r="0" b="0"/>
            <wp:wrapNone/>
            <wp:docPr id="1377850206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018"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353AD" wp14:editId="039E64B0">
                <wp:simplePos x="0" y="0"/>
                <wp:positionH relativeFrom="column">
                  <wp:posOffset>-1550035</wp:posOffset>
                </wp:positionH>
                <wp:positionV relativeFrom="paragraph">
                  <wp:posOffset>615950</wp:posOffset>
                </wp:positionV>
                <wp:extent cx="4936490" cy="704850"/>
                <wp:effectExtent l="0" t="0" r="0" b="0"/>
                <wp:wrapNone/>
                <wp:docPr id="133785444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6490" cy="704850"/>
                        </a:xfrm>
                        <a:prstGeom prst="rect">
                          <a:avLst/>
                        </a:prstGeom>
                        <a:solidFill>
                          <a:srgbClr val="84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98829" w14:textId="75B6156F" w:rsidR="00457EE6" w:rsidRDefault="00457EE6" w:rsidP="00457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353AD" id="Rettangolo 2" o:spid="_x0000_s1026" style="position:absolute;margin-left:-122.05pt;margin-top:48.5pt;width:388.7pt;height:5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" fillcolor="#840000" stroked="f" strokeweight="1pt">
                <v:textbox>
                  <w:txbxContent>
                    <w:p w14:paraId="6AD98829" w14:textId="75B6156F" w:rsidR="00457EE6" w:rsidRDefault="00457EE6" w:rsidP="00457EE6"/>
                  </w:txbxContent>
                </v:textbox>
              </v:rect>
            </w:pict>
          </mc:Fallback>
        </mc:AlternateContent>
      </w:r>
      <w:r w:rsidR="00457EE6" w:rsidRP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>Parrocchia di Maria SS. Assunta</w:t>
      </w:r>
      <w:r w:rsid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 xml:space="preserve"> - </w:t>
      </w:r>
      <w:r w:rsidR="00457EE6" w:rsidRPr="00457EE6">
        <w:rPr>
          <w:rFonts w:ascii="HELVETICA NEUE CONDENSED" w:hAnsi="HELVETICA NEUE CONDENSED"/>
          <w:b/>
          <w:bCs/>
          <w:color w:val="840000"/>
          <w:sz w:val="36"/>
          <w:szCs w:val="36"/>
        </w:rPr>
        <w:t>NARDÒ</w:t>
      </w:r>
    </w:p>
    <w:p w14:paraId="118D1132" w14:textId="7690D5E1" w:rsidR="00457EE6" w:rsidRDefault="00487018" w:rsidP="00457EE6">
      <w:pPr>
        <w:spacing w:line="276" w:lineRule="auto"/>
        <w:rPr>
          <w:rFonts w:ascii="PF Monumenta Pro" w:hAnsi="PF Monumenta Pro"/>
          <w:sz w:val="22"/>
          <w:szCs w:val="22"/>
        </w:rPr>
      </w:pPr>
      <w:r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793C6F" wp14:editId="08B7E4C9">
                <wp:simplePos x="0" y="0"/>
                <wp:positionH relativeFrom="column">
                  <wp:posOffset>-473710</wp:posOffset>
                </wp:positionH>
                <wp:positionV relativeFrom="paragraph">
                  <wp:posOffset>70485</wp:posOffset>
                </wp:positionV>
                <wp:extent cx="3761740" cy="619125"/>
                <wp:effectExtent l="0" t="0" r="0" b="0"/>
                <wp:wrapNone/>
                <wp:docPr id="1791033998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174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EC037" w14:textId="0A39DE20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457EE6"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APPUNTAMENTI PARROCCHIALI</w:t>
                            </w:r>
                          </w:p>
                          <w:p w14:paraId="319308CA" w14:textId="0B2CF4B2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d</w:t>
                            </w:r>
                            <w:r w:rsidRPr="00457EE6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al </w:t>
                            </w:r>
                            <w:r w:rsidR="00A83B8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  <w:r w:rsidR="00D720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6370D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A83B8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9</w:t>
                            </w:r>
                            <w:r w:rsidR="0001786A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novembre</w:t>
                            </w:r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793C6F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margin-left:-37.3pt;margin-top:5.55pt;width:296.2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" filled="f" stroked="f" strokeweight=".5pt">
                <v:textbox>
                  <w:txbxContent>
                    <w:p w14:paraId="624EC037" w14:textId="0A39DE20" w:rsidR="00457EE6" w:rsidRPr="00457EE6" w:rsidRDefault="00457EE6" w:rsidP="00457EE6">
                      <w:pPr>
                        <w:jc w:val="right"/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457EE6"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APPUNTAMENTI PARROCCHIALI</w:t>
                      </w:r>
                    </w:p>
                    <w:p w14:paraId="319308CA" w14:textId="0B2CF4B2" w:rsidR="00457EE6" w:rsidRPr="00457EE6" w:rsidRDefault="00457EE6" w:rsidP="00457EE6">
                      <w:pPr>
                        <w:jc w:val="right"/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d</w:t>
                      </w:r>
                      <w:r w:rsidRPr="00457EE6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al </w:t>
                      </w:r>
                      <w:r w:rsidR="00A83B8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  <w:r w:rsidR="00D720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D6370D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– </w:t>
                      </w:r>
                      <w:r w:rsidR="00A83B8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9</w:t>
                      </w:r>
                      <w:r w:rsidR="0001786A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novembre</w:t>
                      </w:r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32AE68D5" w14:textId="407C9069" w:rsidR="00BB3B27" w:rsidRPr="00BB3B27" w:rsidRDefault="00BB3B27" w:rsidP="00BB3B27">
      <w:pPr>
        <w:rPr>
          <w:rFonts w:ascii="PF Monumenta Pro" w:hAnsi="PF Monumenta Pro"/>
          <w:sz w:val="22"/>
          <w:szCs w:val="22"/>
        </w:rPr>
      </w:pPr>
    </w:p>
    <w:p w14:paraId="11218E6C" w14:textId="77777777" w:rsidR="00AE31D1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4249982F" w14:textId="77777777" w:rsidR="00AE31D1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50E4D59C" w14:textId="77777777" w:rsidR="000B0438" w:rsidRDefault="000B0438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648C5B08" w14:textId="77777777" w:rsidR="002D31F0" w:rsidRDefault="002D31F0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2775C041" w14:textId="77777777" w:rsidR="000B0438" w:rsidRDefault="000B0438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716A8E70" w14:textId="77777777" w:rsidR="000B0438" w:rsidRDefault="000B0438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094A2CED" w14:textId="77777777" w:rsidR="000B0438" w:rsidRDefault="000B0438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042D8FBA" w14:textId="77777777" w:rsidR="000B0438" w:rsidRPr="00D75595" w:rsidRDefault="000B0438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370AFA" w14:paraId="516C214E" w14:textId="77777777" w:rsidTr="0066029C">
        <w:trPr>
          <w:trHeight w:val="567"/>
        </w:trPr>
        <w:tc>
          <w:tcPr>
            <w:tcW w:w="3828" w:type="dxa"/>
          </w:tcPr>
          <w:p w14:paraId="6A20A579" w14:textId="11AD2F5D" w:rsidR="00806B92" w:rsidRDefault="001346EB" w:rsidP="00C82BC0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 w:rsidRPr="00744675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Lunedì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A83B8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 novembre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A83B8C">
              <w:rPr>
                <w:rFonts w:ascii="Webdings" w:hAnsi="Webdings"/>
                <w:b/>
                <w:bCs/>
                <w:color w:val="7030A0"/>
                <w:sz w:val="40"/>
                <w:szCs w:val="40"/>
              </w:rPr>
              <w:sym w:font="Symbol" w:char="F0B7"/>
            </w:r>
          </w:p>
          <w:p w14:paraId="1AEEEA12" w14:textId="3AF7FBE3" w:rsidR="0001786A" w:rsidRPr="00391DF1" w:rsidRDefault="0066029C" w:rsidP="0001786A">
            <w:pPr>
              <w:ind w:left="-112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  </w:t>
            </w:r>
            <w:r w:rsidR="00A83B8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Commemorazione di tutti i fedeli defunti</w:t>
            </w:r>
          </w:p>
          <w:p w14:paraId="5589ED8D" w14:textId="1F1129F3" w:rsidR="00391DF1" w:rsidRPr="00391DF1" w:rsidRDefault="00391DF1" w:rsidP="0066029C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719" w:type="dxa"/>
            <w:vAlign w:val="center"/>
          </w:tcPr>
          <w:p w14:paraId="20CE604A" w14:textId="5E9A7605" w:rsidR="001346EB" w:rsidRPr="00F13ABA" w:rsidRDefault="001346EB" w:rsidP="00C82BC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3F746FB2" w14:textId="6652B153" w:rsidR="00A83B8C" w:rsidRDefault="00A83B8C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15.30, Cimitero</w:t>
            </w:r>
          </w:p>
          <w:p w14:paraId="48E05286" w14:textId="56A2D28E" w:rsidR="00DC74A3" w:rsidRDefault="00DC74A3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>
              <w:rPr>
                <w:rFonts w:ascii="HelveticaNeueLT Std Cn" w:hAnsi="HelveticaNeueLT Std Cn"/>
                <w:sz w:val="19"/>
                <w:szCs w:val="19"/>
              </w:rPr>
              <w:t>0, Chiesa del Carmine</w:t>
            </w:r>
          </w:p>
          <w:p w14:paraId="276B10B1" w14:textId="2000C504" w:rsidR="003730DD" w:rsidRPr="00634B34" w:rsidRDefault="00560A2D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39114B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5A5D2F0" w14:textId="77777777" w:rsidR="00876342" w:rsidRDefault="00876342" w:rsidP="00876342">
      <w:pPr>
        <w:rPr>
          <w:rFonts w:ascii="HelveticaNeueLT Std Cn" w:hAnsi="HelveticaNeueLT Std Cn"/>
          <w:sz w:val="12"/>
          <w:szCs w:val="12"/>
        </w:rPr>
      </w:pPr>
    </w:p>
    <w:p w14:paraId="58CE5FE9" w14:textId="77777777" w:rsidR="00CC23F1" w:rsidRPr="005779BE" w:rsidRDefault="00CC23F1" w:rsidP="00CC23F1">
      <w:pPr>
        <w:rPr>
          <w:rFonts w:ascii="HelveticaNeueLT Std Cn" w:hAnsi="HelveticaNeueLT Std Cn"/>
          <w:sz w:val="4"/>
          <w:szCs w:val="4"/>
        </w:rPr>
      </w:pPr>
    </w:p>
    <w:p w14:paraId="60A58E1F" w14:textId="77777777" w:rsidR="00553A67" w:rsidRPr="005779BE" w:rsidRDefault="00553A67" w:rsidP="00553A67">
      <w:pPr>
        <w:rPr>
          <w:rFonts w:ascii="HelveticaNeueLT Std Cn" w:hAnsi="HelveticaNeueLT Std Cn"/>
          <w:sz w:val="4"/>
          <w:szCs w:val="4"/>
        </w:rPr>
      </w:pPr>
    </w:p>
    <w:p w14:paraId="3FD25A23" w14:textId="1D03100A" w:rsidR="000B0438" w:rsidRDefault="000B0438" w:rsidP="000B0438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15.30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Cimitero</w:t>
      </w:r>
    </w:p>
    <w:p w14:paraId="03D8C4B7" w14:textId="10D77A1E" w:rsidR="000B0438" w:rsidRPr="006E3655" w:rsidRDefault="000B0438" w:rsidP="000B0438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Se il tempo non dovesse consentire la celebrazione della Messa al Cimitero, la celebrazione avrà ugualmente luogo in Cattedrale</w:t>
      </w:r>
    </w:p>
    <w:p w14:paraId="2DFF4559" w14:textId="77777777" w:rsidR="000B0438" w:rsidRDefault="000B0438" w:rsidP="000B0438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351428E5" w14:textId="77777777" w:rsidR="000B0438" w:rsidRPr="00B778C9" w:rsidRDefault="000B0438" w:rsidP="000B0438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19.30 -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6171B08E" w14:textId="77777777" w:rsidR="000B0438" w:rsidRDefault="000B0438" w:rsidP="000B0438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Riunione della Redazione di </w:t>
      </w:r>
      <w:proofErr w:type="spellStart"/>
      <w:r>
        <w:rPr>
          <w:rFonts w:ascii="HelveticaNeueLT Std Cn" w:hAnsi="HelveticaNeueLT Std Cn"/>
          <w:b/>
          <w:bCs/>
          <w:sz w:val="22"/>
          <w:szCs w:val="22"/>
        </w:rPr>
        <w:t>Koinonia</w:t>
      </w:r>
      <w:proofErr w:type="spellEnd"/>
    </w:p>
    <w:p w14:paraId="5C584F20" w14:textId="77777777" w:rsidR="00D04C9F" w:rsidRDefault="00D04C9F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p w14:paraId="36E32CFF" w14:textId="77777777" w:rsidR="000B0438" w:rsidRDefault="000B0438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p w14:paraId="238C36E6" w14:textId="77777777" w:rsidR="005374D1" w:rsidRPr="00EB4478" w:rsidRDefault="005374D1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123604" w14:paraId="4CFA49EA" w14:textId="77777777" w:rsidTr="0066029C">
        <w:trPr>
          <w:trHeight w:val="567"/>
        </w:trPr>
        <w:tc>
          <w:tcPr>
            <w:tcW w:w="3828" w:type="dxa"/>
          </w:tcPr>
          <w:p w14:paraId="43A7D443" w14:textId="0FC2340C" w:rsidR="00F6771F" w:rsidRDefault="00123604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Martedì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A83B8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3 novembre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391DF1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171DC6F9" w14:textId="4E54EA29" w:rsidR="00651DCE" w:rsidRPr="00651DCE" w:rsidRDefault="009F70A2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  <w:r w:rsidR="00A83B8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Memoria di San Martino de Porres, religioso</w:t>
            </w:r>
            <w:r w:rsidR="00651DCE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</w:p>
        </w:tc>
        <w:tc>
          <w:tcPr>
            <w:tcW w:w="2719" w:type="dxa"/>
            <w:vAlign w:val="center"/>
          </w:tcPr>
          <w:p w14:paraId="6C66F6A7" w14:textId="3DE804EE" w:rsidR="00123604" w:rsidRPr="00F13ABA" w:rsidRDefault="00123604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2C551CB6" w14:textId="54B00705" w:rsidR="00EB4478" w:rsidRDefault="00A54D80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C00AE5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0, Chiesa di S. Antonio</w:t>
            </w:r>
          </w:p>
          <w:p w14:paraId="42EB03B7" w14:textId="0C5F9C0B" w:rsidR="001C30C8" w:rsidRPr="0085733C" w:rsidRDefault="001C30C8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39114B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1FAC4BC9" w14:textId="56BB951E" w:rsidR="000F6404" w:rsidRPr="00CC6BD0" w:rsidRDefault="000F6404" w:rsidP="000F6404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07482F0E" w14:textId="77777777" w:rsidR="00730E99" w:rsidRPr="00730E99" w:rsidRDefault="00730E99" w:rsidP="00730E99">
      <w:pPr>
        <w:rPr>
          <w:rFonts w:ascii="HelveticaNeueLT Std Cn" w:hAnsi="HelveticaNeueLT Std Cn"/>
          <w:sz w:val="2"/>
          <w:szCs w:val="2"/>
        </w:rPr>
      </w:pPr>
    </w:p>
    <w:p w14:paraId="0A5275AC" w14:textId="77777777" w:rsidR="00F56567" w:rsidRPr="005779BE" w:rsidRDefault="00F56567" w:rsidP="00F56567">
      <w:pPr>
        <w:rPr>
          <w:rFonts w:ascii="HelveticaNeueLT Std Cn" w:hAnsi="HelveticaNeueLT Std Cn"/>
          <w:sz w:val="4"/>
          <w:szCs w:val="4"/>
        </w:rPr>
      </w:pPr>
    </w:p>
    <w:p w14:paraId="1878F4F8" w14:textId="77777777" w:rsidR="00F56567" w:rsidRPr="005779BE" w:rsidRDefault="00F56567" w:rsidP="00F56567">
      <w:pPr>
        <w:rPr>
          <w:rFonts w:ascii="HelveticaNeueLT Std Cn" w:hAnsi="HelveticaNeueLT Std Cn"/>
          <w:sz w:val="4"/>
          <w:szCs w:val="4"/>
        </w:rPr>
      </w:pPr>
    </w:p>
    <w:p w14:paraId="4896C375" w14:textId="77777777" w:rsidR="0001786A" w:rsidRPr="00730E99" w:rsidRDefault="0001786A" w:rsidP="0001786A">
      <w:pPr>
        <w:rPr>
          <w:rFonts w:ascii="HelveticaNeueLT Std Cn" w:hAnsi="HelveticaNeueLT Std Cn"/>
          <w:sz w:val="2"/>
          <w:szCs w:val="2"/>
        </w:rPr>
      </w:pPr>
    </w:p>
    <w:p w14:paraId="5AD52F3A" w14:textId="6536499A" w:rsidR="0001786A" w:rsidRDefault="0001786A" w:rsidP="0001786A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7C1F33">
        <w:rPr>
          <w:rFonts w:ascii="HelveticaNeueLT Std Cn" w:hAnsi="HelveticaNeueLT Std Cn"/>
          <w:sz w:val="19"/>
          <w:szCs w:val="19"/>
        </w:rPr>
        <w:t>8</w:t>
      </w:r>
      <w:r>
        <w:rPr>
          <w:rFonts w:ascii="HelveticaNeueLT Std Cn" w:hAnsi="HelveticaNeueLT Std Cn"/>
          <w:sz w:val="19"/>
          <w:szCs w:val="19"/>
        </w:rPr>
        <w:t>.</w:t>
      </w:r>
      <w:r w:rsidR="007C1F33">
        <w:rPr>
          <w:rFonts w:ascii="HelveticaNeueLT Std Cn" w:hAnsi="HelveticaNeueLT Std Cn"/>
          <w:sz w:val="19"/>
          <w:szCs w:val="19"/>
        </w:rPr>
        <w:t>3</w:t>
      </w:r>
      <w:r>
        <w:rPr>
          <w:rFonts w:ascii="HelveticaNeueLT Std Cn" w:hAnsi="HelveticaNeueLT Std Cn"/>
          <w:sz w:val="19"/>
          <w:szCs w:val="19"/>
        </w:rPr>
        <w:t>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3F81A81A" w14:textId="14DF1EF5" w:rsidR="0001786A" w:rsidRPr="006E3655" w:rsidRDefault="007C1F33" w:rsidP="0001786A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Messa per i Vescovi e i Sacerdoti defunti, presieduta dal Vescovo</w:t>
      </w:r>
      <w:r w:rsidR="0001786A"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6C1AB3BA" w14:textId="77777777" w:rsidR="0001786A" w:rsidRDefault="0001786A" w:rsidP="0001786A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40227296" w14:textId="070BAE22" w:rsidR="00B778C9" w:rsidRPr="00B778C9" w:rsidRDefault="00B778C9" w:rsidP="0001786A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19.</w:t>
      </w:r>
      <w:r w:rsidR="007C1F33">
        <w:rPr>
          <w:rFonts w:ascii="HelveticaNeueLT Std Cn" w:hAnsi="HelveticaNeueLT Std Cn"/>
          <w:sz w:val="19"/>
          <w:szCs w:val="19"/>
        </w:rPr>
        <w:t>30</w:t>
      </w:r>
      <w:r>
        <w:rPr>
          <w:rFonts w:ascii="HelveticaNeueLT Std Cn" w:hAnsi="HelveticaNeueLT Std Cn"/>
          <w:sz w:val="19"/>
          <w:szCs w:val="19"/>
        </w:rPr>
        <w:t xml:space="preserve"> -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576DCEF2" w14:textId="20EF4286" w:rsidR="0001786A" w:rsidRDefault="00B778C9" w:rsidP="0001786A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Riunione </w:t>
      </w:r>
      <w:r w:rsidR="007C1F33">
        <w:rPr>
          <w:rFonts w:ascii="HelveticaNeueLT Std Cn" w:hAnsi="HelveticaNeueLT Std Cn"/>
          <w:b/>
          <w:bCs/>
          <w:sz w:val="22"/>
          <w:szCs w:val="22"/>
        </w:rPr>
        <w:t xml:space="preserve">della Redazione di </w:t>
      </w:r>
      <w:proofErr w:type="spellStart"/>
      <w:r w:rsidR="007C1F33">
        <w:rPr>
          <w:rFonts w:ascii="HelveticaNeueLT Std Cn" w:hAnsi="HelveticaNeueLT Std Cn"/>
          <w:b/>
          <w:bCs/>
          <w:sz w:val="22"/>
          <w:szCs w:val="22"/>
        </w:rPr>
        <w:t>Koinonia</w:t>
      </w:r>
      <w:proofErr w:type="spellEnd"/>
    </w:p>
    <w:p w14:paraId="03627988" w14:textId="77777777" w:rsidR="002D31F0" w:rsidRDefault="002D31F0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345B7C33" w14:textId="77777777" w:rsidR="000B0438" w:rsidRDefault="000B0438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721EFB" w:rsidRPr="00123604" w14:paraId="2550BCDC" w14:textId="77777777" w:rsidTr="0066029C">
        <w:trPr>
          <w:trHeight w:val="515"/>
        </w:trPr>
        <w:tc>
          <w:tcPr>
            <w:tcW w:w="3828" w:type="dxa"/>
          </w:tcPr>
          <w:p w14:paraId="35B707D5" w14:textId="28A74892" w:rsidR="00426BF6" w:rsidRDefault="00721EFB" w:rsidP="007D58D5">
            <w:pPr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lastRenderedPageBreak/>
              <w:t>Mercoledì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A83B8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4 novembre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A83B8C"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  <w:sym w:font="Symbol" w:char="F0B7"/>
            </w:r>
          </w:p>
          <w:p w14:paraId="4BE7BF86" w14:textId="237411C3" w:rsidR="0066029C" w:rsidRPr="00A54D80" w:rsidRDefault="00A83B8C" w:rsidP="00D720FC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Memoria di San Carlo Borromeo, vescovo</w:t>
            </w:r>
          </w:p>
        </w:tc>
        <w:tc>
          <w:tcPr>
            <w:tcW w:w="2719" w:type="dxa"/>
            <w:vAlign w:val="center"/>
          </w:tcPr>
          <w:p w14:paraId="14AB5DF6" w14:textId="77777777" w:rsidR="00721EFB" w:rsidRPr="00F13ABA" w:rsidRDefault="00721EF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20A4A90" w14:textId="548B3B50" w:rsidR="00A0777F" w:rsidRDefault="00721EF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696A7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0, Chiesa del Carmine</w:t>
            </w:r>
          </w:p>
          <w:p w14:paraId="786A6926" w14:textId="2DFDC64C" w:rsidR="004423BB" w:rsidRPr="00634B34" w:rsidRDefault="004423B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394BA88B" w14:textId="77777777" w:rsidR="00A0777F" w:rsidRDefault="00A0777F" w:rsidP="0066714E">
      <w:pPr>
        <w:rPr>
          <w:rFonts w:ascii="HelveticaNeueLT Std Cn" w:hAnsi="HelveticaNeueLT Std Cn"/>
          <w:sz w:val="12"/>
          <w:szCs w:val="12"/>
        </w:rPr>
      </w:pPr>
    </w:p>
    <w:p w14:paraId="089A61EA" w14:textId="77777777" w:rsidR="0066029C" w:rsidRPr="00745462" w:rsidRDefault="0066029C" w:rsidP="0066714E">
      <w:pPr>
        <w:rPr>
          <w:rFonts w:ascii="HelveticaNeueLT Std Cn" w:hAnsi="HelveticaNeueLT Std Cn"/>
          <w:sz w:val="12"/>
          <w:szCs w:val="12"/>
        </w:rPr>
      </w:pPr>
    </w:p>
    <w:p w14:paraId="6EAFCB90" w14:textId="6FF39274" w:rsidR="00B778C9" w:rsidRDefault="00B778C9" w:rsidP="00B778C9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19.</w:t>
      </w:r>
      <w:r w:rsidR="007C1F33">
        <w:rPr>
          <w:rFonts w:ascii="HelveticaNeueLT Std Cn" w:hAnsi="HelveticaNeueLT Std Cn"/>
          <w:sz w:val="19"/>
          <w:szCs w:val="19"/>
        </w:rPr>
        <w:t>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692146DA" w14:textId="2C5145D3" w:rsidR="00B778C9" w:rsidRPr="006E3655" w:rsidRDefault="00B778C9" w:rsidP="00B778C9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 Consiglio d</w:t>
      </w:r>
      <w:r w:rsidR="007C1F33">
        <w:rPr>
          <w:rFonts w:ascii="HelveticaNeueLT Std Cn" w:hAnsi="HelveticaNeueLT Std Cn"/>
          <w:b/>
          <w:bCs/>
          <w:sz w:val="22"/>
          <w:szCs w:val="22"/>
        </w:rPr>
        <w:t>ella Confraternita di San Gregorio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3CA7F6A2" w14:textId="77777777" w:rsidR="00B778C9" w:rsidRDefault="00B778C9" w:rsidP="00B778C9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160E0C83" w14:textId="77777777" w:rsidR="00B778C9" w:rsidRPr="0017395C" w:rsidRDefault="00B778C9" w:rsidP="00B778C9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670CAAC2" w14:textId="77777777" w:rsidR="00B778C9" w:rsidRDefault="00B778C9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76DA9894" w14:textId="77777777" w:rsidR="002D31F0" w:rsidRDefault="002D31F0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036C0249" w14:textId="77777777" w:rsidR="002D31F0" w:rsidRDefault="002D31F0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8961AB" w:rsidRPr="00123604" w14:paraId="04AE2677" w14:textId="77777777" w:rsidTr="0066029C">
        <w:trPr>
          <w:trHeight w:val="567"/>
        </w:trPr>
        <w:tc>
          <w:tcPr>
            <w:tcW w:w="3828" w:type="dxa"/>
          </w:tcPr>
          <w:p w14:paraId="50CCDE87" w14:textId="2B2A5C26" w:rsidR="00553A67" w:rsidRDefault="008961AB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Giovedì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A83B8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5 novembre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66029C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3803DD93" w14:textId="7C812600" w:rsidR="0085733C" w:rsidRPr="00D45E45" w:rsidRDefault="0085733C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719" w:type="dxa"/>
            <w:vAlign w:val="center"/>
          </w:tcPr>
          <w:p w14:paraId="07581B56" w14:textId="177447BF" w:rsidR="008961AB" w:rsidRPr="00F13ABA" w:rsidRDefault="008961A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4FA91952" w14:textId="5BFB9E8A" w:rsidR="001D6FE5" w:rsidRDefault="001D6FE5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>, Chiesa del Carmine</w:t>
            </w:r>
          </w:p>
          <w:p w14:paraId="32C32D50" w14:textId="30EFF416" w:rsidR="0039114B" w:rsidRPr="00243994" w:rsidRDefault="005F1A6D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8.3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FA22A29" w14:textId="510F83C9" w:rsidR="00380DC8" w:rsidRPr="00380DC8" w:rsidRDefault="00380DC8" w:rsidP="00380DC8">
      <w:pPr>
        <w:pBdr>
          <w:bottom w:val="single" w:sz="4" w:space="1" w:color="auto"/>
        </w:pBdr>
        <w:rPr>
          <w:rFonts w:ascii="HelveticaNeueLT Std Cn" w:hAnsi="HelveticaNeueLT Std Cn"/>
          <w:sz w:val="12"/>
          <w:szCs w:val="12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6432" behindDoc="1" locked="0" layoutInCell="1" allowOverlap="1" wp14:anchorId="439F8243" wp14:editId="5D17780D">
            <wp:simplePos x="0" y="0"/>
            <wp:positionH relativeFrom="column">
              <wp:posOffset>-2556510</wp:posOffset>
            </wp:positionH>
            <wp:positionV relativeFrom="page">
              <wp:posOffset>810895</wp:posOffset>
            </wp:positionV>
            <wp:extent cx="4685030" cy="7028815"/>
            <wp:effectExtent l="0" t="0" r="0" b="0"/>
            <wp:wrapNone/>
            <wp:docPr id="1995750569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8C9">
        <w:rPr>
          <w:rFonts w:ascii="HelveticaNeueLT Std Cn" w:hAnsi="HelveticaNeueLT Std Cn"/>
          <w:sz w:val="12"/>
          <w:szCs w:val="12"/>
        </w:rPr>
        <w:tab/>
      </w:r>
    </w:p>
    <w:p w14:paraId="362407EE" w14:textId="7033ED26" w:rsidR="00380DC8" w:rsidRDefault="00380DC8" w:rsidP="00380DC8">
      <w:pP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15.30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Cimitero</w:t>
      </w:r>
    </w:p>
    <w:p w14:paraId="1F510DA7" w14:textId="3B40A058" w:rsidR="00380DC8" w:rsidRPr="006E3655" w:rsidRDefault="00380DC8" w:rsidP="00380DC8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Messa per i Defunti della Confraternita di San Giuseppe</w:t>
      </w:r>
    </w:p>
    <w:p w14:paraId="0385917E" w14:textId="77777777" w:rsidR="00380DC8" w:rsidRDefault="00380DC8" w:rsidP="00380DC8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362B4FBD" w14:textId="096FA581" w:rsidR="00380DC8" w:rsidRPr="00B778C9" w:rsidRDefault="00380DC8" w:rsidP="00380DC8">
      <w:pPr>
        <w:rPr>
          <w:rFonts w:ascii="HelveticaNeueLT Std Cn" w:hAnsi="HelveticaNeueLT Std Cn"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 xml:space="preserve">re </w:t>
      </w:r>
      <w:r>
        <w:rPr>
          <w:rFonts w:ascii="HelveticaNeueLT Std Cn" w:hAnsi="HelveticaNeueLT Std Cn"/>
          <w:sz w:val="19"/>
          <w:szCs w:val="19"/>
        </w:rPr>
        <w:t>19.30</w:t>
      </w:r>
      <w:r w:rsidRPr="00B778C9">
        <w:rPr>
          <w:rFonts w:ascii="HelveticaNeueLT Std Cn" w:hAnsi="HelveticaNeueLT Std Cn"/>
          <w:sz w:val="19"/>
          <w:szCs w:val="19"/>
        </w:rPr>
        <w:t xml:space="preserve"> - </w:t>
      </w:r>
      <w:r w:rsidRPr="00B778C9">
        <w:rPr>
          <w:rFonts w:ascii="HelveticaNeueLT Std Cn" w:hAnsi="HelveticaNeueLT Std Cn"/>
          <w:i/>
          <w:iCs/>
          <w:sz w:val="19"/>
          <w:szCs w:val="19"/>
        </w:rPr>
        <w:t>C</w:t>
      </w:r>
      <w:r>
        <w:rPr>
          <w:rFonts w:ascii="HelveticaNeueLT Std Cn" w:hAnsi="HelveticaNeueLT Std Cn"/>
          <w:i/>
          <w:iCs/>
          <w:sz w:val="19"/>
          <w:szCs w:val="19"/>
        </w:rPr>
        <w:t>attedrale</w:t>
      </w:r>
    </w:p>
    <w:p w14:paraId="369ECBA5" w14:textId="269ED87C" w:rsidR="00380DC8" w:rsidRDefault="00380DC8" w:rsidP="00380DC8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della Consulta della Confraternita di San Giovanni Battista</w:t>
      </w:r>
    </w:p>
    <w:p w14:paraId="04F74572" w14:textId="77777777" w:rsidR="00380DC8" w:rsidRPr="0017395C" w:rsidRDefault="00380DC8" w:rsidP="00380DC8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1D2FEB5A" w14:textId="1D316F99" w:rsidR="00380DC8" w:rsidRDefault="00380DC8" w:rsidP="00380DC8">
      <w:pPr>
        <w:pBdr>
          <w:bottom w:val="single" w:sz="4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2D31F0">
        <w:rPr>
          <w:rFonts w:ascii="HelveticaNeueLT Std Cn" w:hAnsi="HelveticaNeueLT Std Cn"/>
          <w:sz w:val="19"/>
          <w:szCs w:val="19"/>
        </w:rPr>
        <w:t>Ore 1</w:t>
      </w:r>
      <w:r>
        <w:rPr>
          <w:rFonts w:ascii="HelveticaNeueLT Std Cn" w:hAnsi="HelveticaNeueLT Std Cn"/>
          <w:sz w:val="19"/>
          <w:szCs w:val="19"/>
        </w:rPr>
        <w:t>9</w:t>
      </w:r>
      <w:r w:rsidRPr="002D31F0">
        <w:rPr>
          <w:rFonts w:ascii="HelveticaNeueLT Std Cn" w:hAnsi="HelveticaNeueLT Std Cn"/>
          <w:sz w:val="19"/>
          <w:szCs w:val="19"/>
        </w:rPr>
        <w:t xml:space="preserve">.30 </w:t>
      </w:r>
      <w:r>
        <w:rPr>
          <w:rFonts w:ascii="HelveticaNeueLT Std Cn" w:hAnsi="HelveticaNeueLT Std Cn"/>
          <w:sz w:val="19"/>
          <w:szCs w:val="19"/>
        </w:rPr>
        <w:t>–</w:t>
      </w:r>
      <w:r w:rsidRPr="002D31F0">
        <w:rPr>
          <w:rFonts w:ascii="HelveticaNeueLT Std Cn" w:hAnsi="HelveticaNeueLT Std Cn"/>
          <w:sz w:val="19"/>
          <w:szCs w:val="19"/>
        </w:rPr>
        <w:t xml:space="preserve"> </w:t>
      </w:r>
      <w:r>
        <w:rPr>
          <w:rFonts w:ascii="HelveticaNeueLT Std Cn" w:hAnsi="HelveticaNeueLT Std Cn"/>
          <w:i/>
          <w:iCs/>
          <w:sz w:val="19"/>
          <w:szCs w:val="19"/>
        </w:rPr>
        <w:t>Galatone/Frantoio comunale</w:t>
      </w:r>
    </w:p>
    <w:p w14:paraId="455DDF44" w14:textId="6B462297" w:rsidR="00E13853" w:rsidRPr="00E13853" w:rsidRDefault="00E13853" w:rsidP="00380DC8">
      <w:pPr>
        <w:pBdr>
          <w:bottom w:val="single" w:sz="4" w:space="1" w:color="auto"/>
        </w:pBdr>
        <w:rPr>
          <w:rFonts w:ascii="HelveticaNeueLT Std Cn" w:hAnsi="HelveticaNeueLT Std Cn"/>
          <w:b/>
          <w:bCs/>
          <w:sz w:val="22"/>
          <w:szCs w:val="22"/>
        </w:rPr>
      </w:pPr>
      <w:r w:rsidRPr="00E13853">
        <w:rPr>
          <w:rFonts w:ascii="HelveticaNeueLT Std Cn" w:hAnsi="HelveticaNeueLT Std Cn"/>
          <w:b/>
          <w:bCs/>
          <w:sz w:val="22"/>
          <w:szCs w:val="22"/>
        </w:rPr>
        <w:t xml:space="preserve">Modulo formativo diocesano a cura dell’Ufficio BC: </w:t>
      </w:r>
      <w:proofErr w:type="spellStart"/>
      <w:r w:rsidRPr="00E13853">
        <w:rPr>
          <w:rFonts w:ascii="HelveticaNeueLT Std Cn" w:hAnsi="HelveticaNeueLT Std Cn"/>
          <w:b/>
          <w:bCs/>
          <w:i/>
          <w:iCs/>
          <w:sz w:val="22"/>
          <w:szCs w:val="22"/>
        </w:rPr>
        <w:t>AvamPosti</w:t>
      </w:r>
      <w:proofErr w:type="spellEnd"/>
      <w:r w:rsidRPr="00E13853">
        <w:rPr>
          <w:rFonts w:ascii="HelveticaNeueLT Std Cn" w:hAnsi="HelveticaNeueLT Std Cn"/>
          <w:b/>
          <w:bCs/>
          <w:i/>
          <w:iCs/>
          <w:sz w:val="22"/>
          <w:szCs w:val="22"/>
        </w:rPr>
        <w:t xml:space="preserve"> di Fede</w:t>
      </w:r>
    </w:p>
    <w:p w14:paraId="0DCE5C84" w14:textId="79F5C10A" w:rsidR="00AE31D1" w:rsidRDefault="00AE31D1" w:rsidP="00380DC8">
      <w:pPr>
        <w:rPr>
          <w:sz w:val="12"/>
          <w:szCs w:val="12"/>
        </w:rPr>
      </w:pPr>
    </w:p>
    <w:p w14:paraId="6DCB3018" w14:textId="77777777" w:rsidR="000B0438" w:rsidRDefault="000B0438" w:rsidP="00380DC8">
      <w:pPr>
        <w:rPr>
          <w:sz w:val="12"/>
          <w:szCs w:val="12"/>
        </w:rPr>
      </w:pPr>
    </w:p>
    <w:p w14:paraId="1D35379A" w14:textId="77777777" w:rsidR="00AE31D1" w:rsidRDefault="00AE31D1">
      <w:pPr>
        <w:rPr>
          <w:sz w:val="12"/>
          <w:szCs w:val="1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861"/>
      </w:tblGrid>
      <w:tr w:rsidR="00913D4E" w:rsidRPr="00123604" w14:paraId="0F2CBFE0" w14:textId="77777777" w:rsidTr="00380DC8">
        <w:trPr>
          <w:trHeight w:val="567"/>
        </w:trPr>
        <w:tc>
          <w:tcPr>
            <w:tcW w:w="3686" w:type="dxa"/>
          </w:tcPr>
          <w:p w14:paraId="076DFD61" w14:textId="77777777" w:rsidR="00E13853" w:rsidRDefault="00F826B6" w:rsidP="00E13853">
            <w:pPr>
              <w:ind w:left="-112"/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V</w:t>
            </w:r>
            <w:r w:rsidR="00913D4E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enerdì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A83B8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6 novembre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 w:rsidR="00913D4E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="00913D4E" w:rsidRPr="00391DF1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75D265F9" w14:textId="524A1D32" w:rsidR="00E13853" w:rsidRPr="00E13853" w:rsidRDefault="00E13853" w:rsidP="00E13853">
            <w:pPr>
              <w:ind w:left="-112"/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 venerdì</w:t>
            </w:r>
          </w:p>
          <w:p w14:paraId="23658E80" w14:textId="1FA1E81B" w:rsidR="00510898" w:rsidRPr="00510898" w:rsidRDefault="00510898" w:rsidP="0066029C">
            <w:pPr>
              <w:ind w:left="-112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861" w:type="dxa"/>
            <w:vAlign w:val="center"/>
          </w:tcPr>
          <w:p w14:paraId="1586743B" w14:textId="323FA0E1" w:rsidR="003B3E5D" w:rsidRPr="00F13ABA" w:rsidRDefault="003B3E5D" w:rsidP="003B3E5D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</w:t>
            </w: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:</w:t>
            </w:r>
          </w:p>
          <w:p w14:paraId="35534B3E" w14:textId="239E0911" w:rsidR="005115A6" w:rsidRDefault="005115A6" w:rsidP="006C3D28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>
              <w:rPr>
                <w:rFonts w:ascii="HelveticaNeueLT Std Cn" w:hAnsi="HelveticaNeueLT Std Cn"/>
                <w:sz w:val="19"/>
                <w:szCs w:val="19"/>
              </w:rPr>
              <w:t>0, Chiesa del Carmine</w:t>
            </w:r>
          </w:p>
          <w:p w14:paraId="07A63ADC" w14:textId="0C9F9815" w:rsidR="00BF42F9" w:rsidRPr="00BF42F9" w:rsidRDefault="006C3D28" w:rsidP="006C3D28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C20332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A8BB996" w14:textId="7FA3F67B" w:rsidR="00FF2E62" w:rsidRDefault="001C30C8" w:rsidP="001C30C8">
      <w:pPr>
        <w:pBdr>
          <w:bottom w:val="single" w:sz="4" w:space="1" w:color="auto"/>
        </w:pBdr>
        <w:rPr>
          <w:rFonts w:ascii="HelveticaNeueLT Std Cn" w:hAnsi="HelveticaNeueLT Std Cn"/>
          <w:sz w:val="12"/>
          <w:szCs w:val="12"/>
        </w:rPr>
      </w:pPr>
      <w:r>
        <w:rPr>
          <w:rFonts w:ascii="HelveticaNeueLT Std Cn" w:hAnsi="HelveticaNeueLT Std Cn"/>
          <w:sz w:val="12"/>
          <w:szCs w:val="12"/>
        </w:rPr>
        <w:tab/>
      </w:r>
    </w:p>
    <w:p w14:paraId="76BF93C0" w14:textId="2E942CA7" w:rsidR="00BF42F9" w:rsidRPr="00BF42F9" w:rsidRDefault="00BF42F9" w:rsidP="00BF42F9">
      <w:pPr>
        <w:rPr>
          <w:rFonts w:ascii="HelveticaNeueLT Std Cn" w:hAnsi="HelveticaNeueLT Std Cn"/>
          <w:sz w:val="2"/>
          <w:szCs w:val="2"/>
        </w:rPr>
      </w:pPr>
    </w:p>
    <w:p w14:paraId="2FCC8D9E" w14:textId="77777777" w:rsidR="00B778C9" w:rsidRPr="00730E99" w:rsidRDefault="00B778C9" w:rsidP="00B778C9">
      <w:pPr>
        <w:rPr>
          <w:rFonts w:ascii="HelveticaNeueLT Std Cn" w:hAnsi="HelveticaNeueLT Std Cn"/>
          <w:sz w:val="2"/>
          <w:szCs w:val="2"/>
        </w:rPr>
      </w:pPr>
    </w:p>
    <w:p w14:paraId="5561A2A4" w14:textId="38FA3CD0" w:rsidR="00B778C9" w:rsidRDefault="00B778C9" w:rsidP="00B778C9">
      <w:pP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E13853">
        <w:rPr>
          <w:rFonts w:ascii="HelveticaNeueLT Std Cn" w:hAnsi="HelveticaNeueLT Std Cn"/>
          <w:sz w:val="19"/>
          <w:szCs w:val="19"/>
        </w:rPr>
        <w:t>9</w:t>
      </w:r>
      <w:r>
        <w:rPr>
          <w:rFonts w:ascii="HelveticaNeueLT Std Cn" w:hAnsi="HelveticaNeueLT Std Cn"/>
          <w:sz w:val="19"/>
          <w:szCs w:val="19"/>
        </w:rPr>
        <w:t>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</w:t>
      </w:r>
      <w:r w:rsidR="00E13853">
        <w:rPr>
          <w:rFonts w:ascii="HelveticaNeueLT Std Cn" w:hAnsi="HelveticaNeueLT Std Cn"/>
          <w:i/>
          <w:iCs/>
          <w:sz w:val="19"/>
          <w:szCs w:val="19"/>
        </w:rPr>
        <w:t>hiesa della Purità</w:t>
      </w:r>
    </w:p>
    <w:p w14:paraId="1DA948EB" w14:textId="7C19AB56" w:rsidR="00B778C9" w:rsidRPr="006E3655" w:rsidRDefault="00B778C9" w:rsidP="00B778C9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Riunione </w:t>
      </w:r>
      <w:r w:rsidR="00E13853">
        <w:rPr>
          <w:rFonts w:ascii="HelveticaNeueLT Std Cn" w:hAnsi="HelveticaNeueLT Std Cn"/>
          <w:b/>
          <w:bCs/>
          <w:sz w:val="22"/>
          <w:szCs w:val="22"/>
        </w:rPr>
        <w:t>della Confraternita di San Giovanni Battista</w:t>
      </w:r>
    </w:p>
    <w:p w14:paraId="025F22F6" w14:textId="77777777" w:rsidR="00B778C9" w:rsidRDefault="00B778C9" w:rsidP="00B778C9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19DBBE21" w14:textId="391A9CB8" w:rsidR="00B778C9" w:rsidRPr="00B778C9" w:rsidRDefault="00B778C9" w:rsidP="00B778C9">
      <w:pPr>
        <w:rPr>
          <w:rFonts w:ascii="HelveticaNeueLT Std Cn" w:hAnsi="HelveticaNeueLT Std Cn"/>
          <w:sz w:val="19"/>
          <w:szCs w:val="19"/>
        </w:rPr>
      </w:pPr>
      <w:r w:rsidRPr="00B778C9">
        <w:rPr>
          <w:rFonts w:ascii="HelveticaNeueLT Std Cn" w:hAnsi="HelveticaNeueLT Std Cn"/>
          <w:sz w:val="19"/>
          <w:szCs w:val="19"/>
        </w:rPr>
        <w:t xml:space="preserve">Ore 20.00 - </w:t>
      </w:r>
      <w:r w:rsidRPr="00B778C9">
        <w:rPr>
          <w:rFonts w:ascii="HelveticaNeueLT Std Cn" w:hAnsi="HelveticaNeueLT Std Cn"/>
          <w:i/>
          <w:iCs/>
          <w:sz w:val="19"/>
          <w:szCs w:val="19"/>
        </w:rPr>
        <w:t>Cenacolo</w:t>
      </w:r>
    </w:p>
    <w:p w14:paraId="16CCE4B4" w14:textId="5DEAF592" w:rsidR="00B778C9" w:rsidRDefault="00B778C9" w:rsidP="00B778C9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dei Giovani di AC</w:t>
      </w:r>
    </w:p>
    <w:p w14:paraId="4D6E7CBF" w14:textId="77777777" w:rsidR="00B778C9" w:rsidRPr="0017395C" w:rsidRDefault="00B778C9" w:rsidP="00B778C9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5986F0E1" w14:textId="77777777" w:rsidR="00B778C9" w:rsidRDefault="00B778C9" w:rsidP="00B778C9">
      <w:pPr>
        <w:rPr>
          <w:rFonts w:ascii="HelveticaNeueLT Std Cn" w:hAnsi="HelveticaNeueLT Std Cn"/>
          <w:sz w:val="12"/>
          <w:szCs w:val="12"/>
        </w:rPr>
      </w:pPr>
    </w:p>
    <w:p w14:paraId="69172D13" w14:textId="77777777" w:rsidR="000B0438" w:rsidRPr="00E13853" w:rsidRDefault="000B0438" w:rsidP="00B778C9">
      <w:pPr>
        <w:rPr>
          <w:rFonts w:ascii="HelveticaNeueLT Std Cn" w:hAnsi="HelveticaNeueLT Std Cn"/>
          <w:sz w:val="12"/>
          <w:szCs w:val="12"/>
        </w:rPr>
      </w:pPr>
    </w:p>
    <w:p w14:paraId="5A54C088" w14:textId="77777777" w:rsidR="00BF42F9" w:rsidRDefault="00BF42F9" w:rsidP="005115A6">
      <w:pPr>
        <w:rPr>
          <w:rFonts w:ascii="HelveticaNeueLT Std Cn" w:hAnsi="HelveticaNeueLT Std Cn"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835"/>
      </w:tblGrid>
      <w:tr w:rsidR="00F733FB" w14:paraId="7824475E" w14:textId="77777777" w:rsidTr="00380DC8">
        <w:trPr>
          <w:trHeight w:val="567"/>
        </w:trPr>
        <w:tc>
          <w:tcPr>
            <w:tcW w:w="3828" w:type="dxa"/>
          </w:tcPr>
          <w:p w14:paraId="42475520" w14:textId="3ED60A42" w:rsidR="00F733FB" w:rsidRDefault="00F733FB" w:rsidP="00776060">
            <w:pP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Sabato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A83B8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7 novembre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66029C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358EF3CA" w14:textId="75235B92" w:rsidR="00F733FB" w:rsidRDefault="001C30C8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</w:t>
            </w:r>
            <w:r w:rsidR="00A83B8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di S. Maria in sabato</w:t>
            </w:r>
          </w:p>
          <w:p w14:paraId="45997827" w14:textId="4E69A21A" w:rsidR="00F41173" w:rsidRPr="006C3D28" w:rsidRDefault="00F41173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2BA34D9B" w14:textId="5B9240DF" w:rsidR="00F733FB" w:rsidRPr="00F13ABA" w:rsidRDefault="00F733FB" w:rsidP="0077606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1CC9D27C" w14:textId="6EAEA90E" w:rsidR="0017395C" w:rsidRDefault="0017395C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17.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>0, Chiesa di S. Giuseppe</w:t>
            </w:r>
          </w:p>
          <w:p w14:paraId="362382C9" w14:textId="754C7EF8" w:rsidR="00F802C6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>
              <w:rPr>
                <w:rFonts w:ascii="HelveticaNeueLT Std Cn" w:hAnsi="HelveticaNeueLT Std Cn"/>
                <w:sz w:val="19"/>
                <w:szCs w:val="19"/>
              </w:rPr>
              <w:t>0, Chiesa del Carmine</w:t>
            </w:r>
          </w:p>
          <w:p w14:paraId="155EFD33" w14:textId="6E5B8016" w:rsidR="00C2467A" w:rsidRPr="00ED4559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C20332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</w:p>
        </w:tc>
      </w:tr>
    </w:tbl>
    <w:p w14:paraId="5636FDF4" w14:textId="77777777" w:rsidR="006E3655" w:rsidRPr="00CC6BD0" w:rsidRDefault="006E3655" w:rsidP="006E3655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16B95CC6" w14:textId="77777777" w:rsidR="006E3655" w:rsidRPr="00730E99" w:rsidRDefault="006E3655" w:rsidP="006E3655">
      <w:pPr>
        <w:rPr>
          <w:rFonts w:ascii="HelveticaNeueLT Std Cn" w:hAnsi="HelveticaNeueLT Std Cn"/>
          <w:sz w:val="2"/>
          <w:szCs w:val="2"/>
        </w:rPr>
      </w:pPr>
    </w:p>
    <w:p w14:paraId="39B8459E" w14:textId="77777777" w:rsidR="0017395C" w:rsidRDefault="0017395C" w:rsidP="00AE7F5E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2E20F0E0" w14:textId="3349F00C" w:rsidR="001844EF" w:rsidRPr="001844EF" w:rsidRDefault="001844EF" w:rsidP="001844EF">
      <w:pP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09.00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Seminario</w:t>
      </w:r>
    </w:p>
    <w:p w14:paraId="74D19B0F" w14:textId="3F65EC6A" w:rsidR="001844EF" w:rsidRPr="006E3655" w:rsidRDefault="001844EF" w:rsidP="001844EF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Incontro formativo per le Confraternite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2836915A" w14:textId="77777777" w:rsidR="001844EF" w:rsidRDefault="001844EF" w:rsidP="001844EF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51982CCE" w14:textId="0BD607E9" w:rsidR="001844EF" w:rsidRPr="001844EF" w:rsidRDefault="001844EF" w:rsidP="001844EF">
      <w:pP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15.30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Cenacolo</w:t>
      </w:r>
    </w:p>
    <w:p w14:paraId="5072E9C2" w14:textId="1D9601E6" w:rsidR="001844EF" w:rsidRDefault="001844EF" w:rsidP="001844EF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dei Giovanissimi di AC</w:t>
      </w:r>
    </w:p>
    <w:p w14:paraId="637E9CED" w14:textId="77777777" w:rsidR="001844EF" w:rsidRPr="0017395C" w:rsidRDefault="001844EF" w:rsidP="001844EF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0B572E0E" w14:textId="23FB8869" w:rsidR="001844EF" w:rsidRPr="002D31F0" w:rsidRDefault="001844EF" w:rsidP="001844EF">
      <w:pPr>
        <w:rPr>
          <w:rFonts w:ascii="HelveticaNeueLT Std Cn" w:hAnsi="HelveticaNeueLT Std Cn"/>
          <w:sz w:val="19"/>
          <w:szCs w:val="19"/>
        </w:rPr>
      </w:pPr>
      <w:r w:rsidRPr="002D31F0">
        <w:rPr>
          <w:rFonts w:ascii="HelveticaNeueLT Std Cn" w:hAnsi="HelveticaNeueLT Std Cn"/>
          <w:sz w:val="19"/>
          <w:szCs w:val="19"/>
        </w:rPr>
        <w:t>Ore 1</w:t>
      </w:r>
      <w:r>
        <w:rPr>
          <w:rFonts w:ascii="HelveticaNeueLT Std Cn" w:hAnsi="HelveticaNeueLT Std Cn"/>
          <w:sz w:val="19"/>
          <w:szCs w:val="19"/>
        </w:rPr>
        <w:t>9</w:t>
      </w:r>
      <w:r w:rsidRPr="002D31F0">
        <w:rPr>
          <w:rFonts w:ascii="HelveticaNeueLT Std Cn" w:hAnsi="HelveticaNeueLT Std Cn"/>
          <w:sz w:val="19"/>
          <w:szCs w:val="19"/>
        </w:rPr>
        <w:t>.</w:t>
      </w:r>
      <w:r>
        <w:rPr>
          <w:rFonts w:ascii="HelveticaNeueLT Std Cn" w:hAnsi="HelveticaNeueLT Std Cn"/>
          <w:sz w:val="19"/>
          <w:szCs w:val="19"/>
        </w:rPr>
        <w:t>15</w:t>
      </w:r>
      <w:r w:rsidRPr="002D31F0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Cenacolo</w:t>
      </w:r>
    </w:p>
    <w:p w14:paraId="2A8E8F87" w14:textId="514B7A8D" w:rsidR="001844EF" w:rsidRPr="000601AD" w:rsidRDefault="001844EF" w:rsidP="001844EF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Assemblea parrocchiale di Azione Cattolica</w:t>
      </w:r>
    </w:p>
    <w:p w14:paraId="79F8C40F" w14:textId="77777777" w:rsidR="000B0438" w:rsidRPr="007C61A8" w:rsidRDefault="000B0438" w:rsidP="007C61A8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702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3197"/>
      </w:tblGrid>
      <w:tr w:rsidR="00224504" w:rsidRPr="00123604" w14:paraId="5B026A0A" w14:textId="77777777" w:rsidTr="00380DC8">
        <w:trPr>
          <w:trHeight w:val="567"/>
        </w:trPr>
        <w:tc>
          <w:tcPr>
            <w:tcW w:w="3828" w:type="dxa"/>
          </w:tcPr>
          <w:p w14:paraId="1DA67074" w14:textId="0EA82628" w:rsidR="00553A67" w:rsidRDefault="00224504" w:rsidP="00553A67">
            <w:pPr>
              <w:ind w:left="30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 w:rsidRPr="007120B6">
              <w:rPr>
                <w:rFonts w:ascii="HelveticaNeueLT Std Med Cn" w:hAnsi="HelveticaNeueLT Std Med Cn"/>
                <w:b/>
                <w:bCs/>
                <w:color w:val="840000"/>
                <w:sz w:val="28"/>
                <w:szCs w:val="28"/>
              </w:rPr>
              <w:lastRenderedPageBreak/>
              <w:t>Domenica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A83B8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8</w:t>
            </w:r>
            <w:r w:rsidR="0001786A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novembre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A83B8C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  <w: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  <w:br/>
            </w:r>
            <w:r w:rsidR="00A83B8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XXXII Domenica del Tempo Ordinario</w:t>
            </w:r>
          </w:p>
          <w:p w14:paraId="7FDEB735" w14:textId="63C5AC5D" w:rsidR="00553A67" w:rsidRPr="00425E18" w:rsidRDefault="006219A5" w:rsidP="00B168D6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</w:t>
            </w:r>
            <w:r w:rsidR="00A83B8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V</w:t>
            </w:r>
            <w:r w:rsidR="00553A67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Settimana del Salterio</w:t>
            </w:r>
          </w:p>
        </w:tc>
        <w:tc>
          <w:tcPr>
            <w:tcW w:w="3197" w:type="dxa"/>
            <w:vAlign w:val="center"/>
          </w:tcPr>
          <w:p w14:paraId="1E276AF6" w14:textId="4A11A1F1" w:rsidR="00224504" w:rsidRPr="00F13ABA" w:rsidRDefault="00224504" w:rsidP="00B168D6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93F18D6" w14:textId="196F718E" w:rsidR="00224504" w:rsidRPr="00C46892" w:rsidRDefault="00224504" w:rsidP="00B168D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Basilica Cattedrale – ore</w:t>
            </w:r>
            <w:r w:rsidR="001A1A15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9.00, 10.30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, 1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0</w:t>
            </w:r>
          </w:p>
          <w:p w14:paraId="1BDE62CF" w14:textId="53B31B10" w:rsidR="00553A67" w:rsidRDefault="00224504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Chiesa del Carmine – ore 8.30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,</w:t>
            </w:r>
            <w:r w:rsidR="00E41EFC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0</w:t>
            </w:r>
          </w:p>
          <w:p w14:paraId="466CE7B8" w14:textId="3AFDE474" w:rsidR="00C20332" w:rsidRPr="00C46892" w:rsidRDefault="00C20332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Chiesa di S. Antonio – ore 11.00</w:t>
            </w:r>
          </w:p>
        </w:tc>
      </w:tr>
    </w:tbl>
    <w:p w14:paraId="474B04DA" w14:textId="63CC888C" w:rsidR="00D04C9F" w:rsidRDefault="00F91426" w:rsidP="00D04C9F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6"/>
          <w:szCs w:val="16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4DF8859E" wp14:editId="7B14BA0C">
            <wp:simplePos x="0" y="0"/>
            <wp:positionH relativeFrom="column">
              <wp:posOffset>2030095</wp:posOffset>
            </wp:positionH>
            <wp:positionV relativeFrom="page">
              <wp:posOffset>763270</wp:posOffset>
            </wp:positionV>
            <wp:extent cx="4685030" cy="7028815"/>
            <wp:effectExtent l="0" t="0" r="0" b="0"/>
            <wp:wrapNone/>
            <wp:docPr id="354553938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3D680" w14:textId="7DE6810D" w:rsidR="002D31F0" w:rsidRPr="006E3655" w:rsidRDefault="001844EF" w:rsidP="002D31F0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76° </w:t>
      </w:r>
      <w:r w:rsidR="002D31F0">
        <w:rPr>
          <w:rFonts w:ascii="HelveticaNeueLT Std Cn" w:hAnsi="HelveticaNeueLT Std Cn"/>
          <w:b/>
          <w:bCs/>
          <w:sz w:val="22"/>
          <w:szCs w:val="22"/>
        </w:rPr>
        <w:t xml:space="preserve">Giornata Mondiale </w:t>
      </w:r>
      <w:r>
        <w:rPr>
          <w:rFonts w:ascii="HelveticaNeueLT Std Cn" w:hAnsi="HelveticaNeueLT Std Cn"/>
          <w:b/>
          <w:bCs/>
          <w:sz w:val="22"/>
          <w:szCs w:val="22"/>
        </w:rPr>
        <w:t>del Ringraziamento</w:t>
      </w:r>
      <w:r w:rsidR="002D31F0"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5348DA7E" w14:textId="77777777" w:rsidR="002D31F0" w:rsidRDefault="002D31F0" w:rsidP="002D31F0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7FA895E0" w14:textId="4DD5CC49" w:rsidR="001844EF" w:rsidRPr="002D31F0" w:rsidRDefault="001844EF" w:rsidP="001844EF">
      <w:pPr>
        <w:rPr>
          <w:rFonts w:ascii="HelveticaNeueLT Std Cn" w:hAnsi="HelveticaNeueLT Std Cn"/>
          <w:sz w:val="19"/>
          <w:szCs w:val="19"/>
        </w:rPr>
      </w:pPr>
      <w:r w:rsidRPr="002D31F0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09</w:t>
      </w:r>
      <w:r w:rsidRPr="002D31F0">
        <w:rPr>
          <w:rFonts w:ascii="HelveticaNeueLT Std Cn" w:hAnsi="HelveticaNeueLT Std Cn"/>
          <w:sz w:val="19"/>
          <w:szCs w:val="19"/>
        </w:rPr>
        <w:t xml:space="preserve">.30 – </w:t>
      </w:r>
      <w:r w:rsidRPr="002D31F0">
        <w:rPr>
          <w:rFonts w:ascii="HelveticaNeueLT Std Cn" w:hAnsi="HelveticaNeueLT Std Cn"/>
          <w:i/>
          <w:iCs/>
          <w:sz w:val="19"/>
          <w:szCs w:val="19"/>
        </w:rPr>
        <w:t xml:space="preserve">Chiesa </w:t>
      </w:r>
      <w:r>
        <w:rPr>
          <w:rFonts w:ascii="HelveticaNeueLT Std Cn" w:hAnsi="HelveticaNeueLT Std Cn"/>
          <w:i/>
          <w:iCs/>
          <w:sz w:val="19"/>
          <w:szCs w:val="19"/>
        </w:rPr>
        <w:t>della Madonna della Campana/Casarano</w:t>
      </w:r>
    </w:p>
    <w:p w14:paraId="2CF3067D" w14:textId="782241ED" w:rsidR="002D31F0" w:rsidRDefault="001844EF" w:rsidP="002D31F0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Giornata diocesana per la custodia del creato</w:t>
      </w:r>
    </w:p>
    <w:p w14:paraId="024CC6C6" w14:textId="77777777" w:rsidR="002D31F0" w:rsidRPr="0017395C" w:rsidRDefault="002D31F0" w:rsidP="002D31F0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6F419D54" w14:textId="77777777" w:rsidR="00F91426" w:rsidRDefault="00F91426" w:rsidP="00F91426">
      <w:pPr>
        <w:pBdr>
          <w:top w:val="single" w:sz="4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16.30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Chiesa di Santa Teresa</w:t>
      </w:r>
    </w:p>
    <w:p w14:paraId="433D84AB" w14:textId="77777777" w:rsidR="00F91426" w:rsidRPr="006E3655" w:rsidRDefault="00F91426" w:rsidP="00F91426">
      <w:pPr>
        <w:pBdr>
          <w:top w:val="single" w:sz="4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della Confraternita del SS. Sacramento</w:t>
      </w:r>
    </w:p>
    <w:p w14:paraId="18E0C12D" w14:textId="77777777" w:rsidR="000B0438" w:rsidRDefault="000B0438" w:rsidP="000B0438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6D029F89" w14:textId="645115F3" w:rsidR="000B0438" w:rsidRDefault="000B0438" w:rsidP="000B0438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19.30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="00D96926">
        <w:rPr>
          <w:rFonts w:ascii="HelveticaNeueLT Std Cn" w:hAnsi="HelveticaNeueLT Std Cn"/>
          <w:i/>
          <w:iCs/>
          <w:sz w:val="19"/>
          <w:szCs w:val="19"/>
        </w:rPr>
        <w:t>Chiesa dell’Immacolata</w:t>
      </w:r>
    </w:p>
    <w:p w14:paraId="4CD6AC58" w14:textId="60B7E3FD" w:rsidR="00D96926" w:rsidRDefault="00D96926" w:rsidP="00D96926">
      <w:pPr>
        <w:pBdr>
          <w:bottom w:val="single" w:sz="4" w:space="1" w:color="auto"/>
        </w:pBdr>
        <w:rPr>
          <w:rFonts w:ascii="HelveticaNeueLT Std Cn" w:hAnsi="HelveticaNeueLT Std Cn"/>
          <w:b/>
          <w:bCs/>
          <w:sz w:val="22"/>
          <w:szCs w:val="22"/>
        </w:rPr>
      </w:pPr>
      <w:r w:rsidRPr="00D96926">
        <w:rPr>
          <w:rFonts w:ascii="HelveticaNeueLT Std Cn" w:hAnsi="HelveticaNeueLT Std Cn"/>
          <w:b/>
          <w:bCs/>
          <w:i/>
          <w:iCs/>
          <w:sz w:val="22"/>
          <w:szCs w:val="22"/>
        </w:rPr>
        <w:t>Francesco, fratello di ogni creatura</w:t>
      </w:r>
      <w:r w:rsidRPr="00D96926">
        <w:rPr>
          <w:rFonts w:ascii="HelveticaNeueLT Std Cn" w:hAnsi="HelveticaNeueLT Std Cn"/>
          <w:b/>
          <w:bCs/>
          <w:sz w:val="22"/>
          <w:szCs w:val="22"/>
        </w:rPr>
        <w:t>. Con Gianmarco Tognazzi</w:t>
      </w:r>
    </w:p>
    <w:p w14:paraId="2E4405DF" w14:textId="58E89582" w:rsidR="00D96926" w:rsidRPr="00D96926" w:rsidRDefault="00D96926" w:rsidP="000B0438">
      <w:pPr>
        <w:rPr>
          <w:rFonts w:ascii="HelveticaNeueLT Std Cn" w:hAnsi="HelveticaNeueLT Std Cn"/>
          <w:b/>
          <w:bCs/>
          <w:sz w:val="22"/>
          <w:szCs w:val="22"/>
        </w:rPr>
      </w:pPr>
    </w:p>
    <w:p w14:paraId="1C196B2F" w14:textId="3BEA65FB" w:rsidR="00D04C9F" w:rsidRPr="007A3188" w:rsidRDefault="00D04C9F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4"/>
          <w:szCs w:val="4"/>
        </w:rPr>
      </w:pPr>
    </w:p>
    <w:p w14:paraId="6DDE3BBC" w14:textId="6F035624" w:rsidR="00224504" w:rsidRPr="00F2478E" w:rsidRDefault="00224504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8"/>
          <w:szCs w:val="18"/>
        </w:rPr>
      </w:pPr>
      <w:r w:rsidRPr="00F2478E">
        <w:rPr>
          <w:rFonts w:ascii="HelveticaNeueLT Std Cn" w:hAnsi="HelveticaNeueLT Std Cn"/>
          <w:color w:val="840000"/>
          <w:sz w:val="16"/>
          <w:szCs w:val="16"/>
        </w:rPr>
        <w:t>sito web: www.cattedralenardo.it</w:t>
      </w:r>
      <w:r>
        <w:rPr>
          <w:rFonts w:ascii="HelveticaNeueLT Std Cn" w:hAnsi="HelveticaNeueLT Std Cn"/>
          <w:sz w:val="16"/>
          <w:szCs w:val="16"/>
        </w:rPr>
        <w:tab/>
      </w:r>
      <w:r w:rsidRPr="00F2478E">
        <w:rPr>
          <w:rFonts w:ascii="HelveticaNeueLT Std Cn" w:hAnsi="HelveticaNeueLT Std Cn"/>
          <w:color w:val="840000"/>
          <w:sz w:val="16"/>
          <w:szCs w:val="16"/>
        </w:rPr>
        <w:t>e-mail: cattedralenardo@gmail.com</w:t>
      </w:r>
    </w:p>
    <w:p w14:paraId="0A827B0E" w14:textId="2F8F4763" w:rsidR="00C13240" w:rsidRDefault="00F914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lastRenderedPageBreak/>
        <w:drawing>
          <wp:anchor distT="0" distB="0" distL="114300" distR="114300" simplePos="0" relativeHeight="251670528" behindDoc="1" locked="0" layoutInCell="1" allowOverlap="1" wp14:anchorId="5BC02D88" wp14:editId="528E567E">
            <wp:simplePos x="0" y="0"/>
            <wp:positionH relativeFrom="column">
              <wp:posOffset>-2609850</wp:posOffset>
            </wp:positionH>
            <wp:positionV relativeFrom="page">
              <wp:posOffset>702945</wp:posOffset>
            </wp:positionV>
            <wp:extent cx="4685030" cy="7028815"/>
            <wp:effectExtent l="0" t="0" r="0" b="0"/>
            <wp:wrapNone/>
            <wp:docPr id="1120342845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</w:p>
    <w:p w14:paraId="1752A768" w14:textId="630338DF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5BB999C" w14:textId="5BADA491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7AFE161C" w14:textId="7DF1F7F5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DFCB637" w14:textId="74D8A3D4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6404074A" w14:textId="4152E316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3CBC0827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304F9617" w14:textId="5B9B5662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73DF04B7" w14:textId="130F0D1A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1309810D" w14:textId="32B69A1B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52FD1ED8" w14:textId="324BF9D5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1B1A49FA" w14:textId="33A1EEFB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1704320A" w14:textId="27B3EE65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6F1EAF7" w14:textId="4E6299E0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01B0247" w14:textId="496E69AA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6AC3316A" w14:textId="7B698C20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37E655BA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5DF7D6D6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108C8390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50A7EDE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6AC02B6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1FB3A511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548AF575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3C6B6477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59AD8BB1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F16B307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23DBC197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1D28F09E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DD6DD95" w14:textId="109E5D3C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CAA11A3" w14:textId="2EDD2495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2BBCF6DA" w14:textId="78AFA031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sectPr w:rsidR="00D96926" w:rsidSect="000A7A56">
      <w:pgSz w:w="8391" w:h="11906" w:code="11"/>
      <w:pgMar w:top="709" w:right="851" w:bottom="70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421EB" w14:textId="77777777" w:rsidR="007F4E21" w:rsidRDefault="007F4E21" w:rsidP="007D67F3">
      <w:r>
        <w:separator/>
      </w:r>
    </w:p>
  </w:endnote>
  <w:endnote w:type="continuationSeparator" w:id="0">
    <w:p w14:paraId="1B3ED0CE" w14:textId="77777777" w:rsidR="007F4E21" w:rsidRDefault="007F4E21" w:rsidP="007D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Std Med Cn">
    <w:panose1 w:val="020B0806040702040204"/>
    <w:charset w:val="00"/>
    <w:family w:val="swiss"/>
    <w:notTrueType/>
    <w:pitch w:val="variable"/>
    <w:sig w:usb0="800000AF" w:usb1="4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LT Std Lt Cn">
    <w:panose1 w:val="020B0406020202030204"/>
    <w:charset w:val="00"/>
    <w:family w:val="swiss"/>
    <w:notTrueType/>
    <w:pitch w:val="variable"/>
    <w:sig w:usb0="800000AF" w:usb1="4000204A" w:usb2="00000000" w:usb3="00000000" w:csb0="00000001" w:csb1="00000000"/>
  </w:font>
  <w:font w:name="HELVETICA NEUE CONDENSED">
    <w:altName w:val="Arial"/>
    <w:charset w:val="00"/>
    <w:family w:val="auto"/>
    <w:pitch w:val="variable"/>
    <w:sig w:usb0="A00002FF" w:usb1="5000205A" w:usb2="00000000" w:usb3="00000000" w:csb0="00000001" w:csb1="00000000"/>
  </w:font>
  <w:font w:name="PF Monumenta Pro">
    <w:altName w:val="Calibri"/>
    <w:charset w:val="00"/>
    <w:family w:val="auto"/>
    <w:pitch w:val="variable"/>
    <w:sig w:usb0="A00002AF" w:usb1="1000004A" w:usb2="00000000" w:usb3="00000000" w:csb0="0000019F" w:csb1="00000000"/>
  </w:font>
  <w:font w:name="HelveticaNeueLT Std Cn">
    <w:panose1 w:val="020B0506030502030204"/>
    <w:charset w:val="00"/>
    <w:family w:val="swiss"/>
    <w:notTrueType/>
    <w:pitch w:val="variable"/>
    <w:sig w:usb0="800000AF" w:usb1="4000204A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A048C" w14:textId="77777777" w:rsidR="007F4E21" w:rsidRDefault="007F4E21" w:rsidP="007D67F3">
      <w:r>
        <w:separator/>
      </w:r>
    </w:p>
  </w:footnote>
  <w:footnote w:type="continuationSeparator" w:id="0">
    <w:p w14:paraId="156FF51C" w14:textId="77777777" w:rsidR="007F4E21" w:rsidRDefault="007F4E21" w:rsidP="007D6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35C79"/>
    <w:multiLevelType w:val="hybridMultilevel"/>
    <w:tmpl w:val="391650C2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159691E2">
      <w:start w:val="1"/>
      <w:numFmt w:val="bullet"/>
      <w:lvlText w:val=""/>
      <w:lvlJc w:val="left"/>
      <w:pPr>
        <w:tabs>
          <w:tab w:val="num" w:pos="1437"/>
        </w:tabs>
        <w:ind w:left="1437" w:hanging="357"/>
      </w:pPr>
      <w:rPr>
        <w:rFonts w:ascii="Wingdings" w:hAnsi="Wingdings" w:hint="default"/>
        <w:b w:val="0"/>
        <w:i w:val="0"/>
        <w:sz w:val="22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20D9E"/>
    <w:multiLevelType w:val="hybridMultilevel"/>
    <w:tmpl w:val="F900212A"/>
    <w:lvl w:ilvl="0" w:tplc="9BB01BAC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057698E"/>
    <w:multiLevelType w:val="hybridMultilevel"/>
    <w:tmpl w:val="F7180E3E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2288D"/>
    <w:multiLevelType w:val="hybridMultilevel"/>
    <w:tmpl w:val="BCF0CA8E"/>
    <w:lvl w:ilvl="0" w:tplc="067E5FDA">
      <w:numFmt w:val="bullet"/>
      <w:lvlText w:val="-"/>
      <w:lvlJc w:val="left"/>
      <w:pPr>
        <w:ind w:left="720" w:hanging="360"/>
      </w:pPr>
      <w:rPr>
        <w:rFonts w:ascii="HelveticaNeueLT Std Med Cn" w:eastAsiaTheme="minorHAnsi" w:hAnsi="HelveticaNeueLT Std Med C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F2431"/>
    <w:multiLevelType w:val="hybridMultilevel"/>
    <w:tmpl w:val="9DAA144A"/>
    <w:lvl w:ilvl="0" w:tplc="CC4E4220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b w:val="0"/>
        <w:color w:val="FF000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60"/>
        </w:tabs>
        <w:ind w:left="19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80"/>
        </w:tabs>
        <w:ind w:left="26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00"/>
        </w:tabs>
        <w:ind w:left="34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20"/>
        </w:tabs>
        <w:ind w:left="41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40"/>
        </w:tabs>
        <w:ind w:left="48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60"/>
        </w:tabs>
        <w:ind w:left="55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280"/>
        </w:tabs>
        <w:ind w:left="6280" w:hanging="360"/>
      </w:pPr>
      <w:rPr>
        <w:rFonts w:ascii="Wingdings" w:hAnsi="Wingdings" w:hint="default"/>
      </w:rPr>
    </w:lvl>
  </w:abstractNum>
  <w:num w:numId="1" w16cid:durableId="621425097">
    <w:abstractNumId w:val="0"/>
  </w:num>
  <w:num w:numId="2" w16cid:durableId="1443301257">
    <w:abstractNumId w:val="2"/>
  </w:num>
  <w:num w:numId="3" w16cid:durableId="1206597357">
    <w:abstractNumId w:val="1"/>
  </w:num>
  <w:num w:numId="4" w16cid:durableId="446967421">
    <w:abstractNumId w:val="4"/>
  </w:num>
  <w:num w:numId="5" w16cid:durableId="644088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EE6"/>
    <w:rsid w:val="000012C2"/>
    <w:rsid w:val="0001786A"/>
    <w:rsid w:val="00031574"/>
    <w:rsid w:val="0005082A"/>
    <w:rsid w:val="00055E22"/>
    <w:rsid w:val="00057514"/>
    <w:rsid w:val="000601AD"/>
    <w:rsid w:val="00063987"/>
    <w:rsid w:val="000713E6"/>
    <w:rsid w:val="000741A4"/>
    <w:rsid w:val="0007630C"/>
    <w:rsid w:val="00077193"/>
    <w:rsid w:val="0007792A"/>
    <w:rsid w:val="0008136D"/>
    <w:rsid w:val="000850DE"/>
    <w:rsid w:val="00085B70"/>
    <w:rsid w:val="000876CD"/>
    <w:rsid w:val="0009184F"/>
    <w:rsid w:val="000A7306"/>
    <w:rsid w:val="000A7A56"/>
    <w:rsid w:val="000B0438"/>
    <w:rsid w:val="000B168A"/>
    <w:rsid w:val="000C16CC"/>
    <w:rsid w:val="000C5597"/>
    <w:rsid w:val="000D2B4A"/>
    <w:rsid w:val="000F6404"/>
    <w:rsid w:val="00102168"/>
    <w:rsid w:val="00104AD7"/>
    <w:rsid w:val="00107719"/>
    <w:rsid w:val="00107A15"/>
    <w:rsid w:val="00107E52"/>
    <w:rsid w:val="00115019"/>
    <w:rsid w:val="00122201"/>
    <w:rsid w:val="00123604"/>
    <w:rsid w:val="001256F8"/>
    <w:rsid w:val="00130357"/>
    <w:rsid w:val="00132548"/>
    <w:rsid w:val="00132697"/>
    <w:rsid w:val="001330C5"/>
    <w:rsid w:val="001346EB"/>
    <w:rsid w:val="00137C49"/>
    <w:rsid w:val="00156F56"/>
    <w:rsid w:val="0016647A"/>
    <w:rsid w:val="0017369D"/>
    <w:rsid w:val="0017395C"/>
    <w:rsid w:val="00181B63"/>
    <w:rsid w:val="00184358"/>
    <w:rsid w:val="001844EF"/>
    <w:rsid w:val="001A1A15"/>
    <w:rsid w:val="001C2A88"/>
    <w:rsid w:val="001C30C8"/>
    <w:rsid w:val="001C4EDE"/>
    <w:rsid w:val="001C5837"/>
    <w:rsid w:val="001D08EA"/>
    <w:rsid w:val="001D6FE5"/>
    <w:rsid w:val="001E331B"/>
    <w:rsid w:val="001E61F4"/>
    <w:rsid w:val="001F17FD"/>
    <w:rsid w:val="00224504"/>
    <w:rsid w:val="002268B4"/>
    <w:rsid w:val="002270BA"/>
    <w:rsid w:val="002325C3"/>
    <w:rsid w:val="002350BF"/>
    <w:rsid w:val="00243994"/>
    <w:rsid w:val="0025181A"/>
    <w:rsid w:val="00252A84"/>
    <w:rsid w:val="00275705"/>
    <w:rsid w:val="0027585F"/>
    <w:rsid w:val="00280777"/>
    <w:rsid w:val="00284ED6"/>
    <w:rsid w:val="002A474A"/>
    <w:rsid w:val="002A7B5E"/>
    <w:rsid w:val="002B3114"/>
    <w:rsid w:val="002B4335"/>
    <w:rsid w:val="002C5951"/>
    <w:rsid w:val="002D1A41"/>
    <w:rsid w:val="002D31F0"/>
    <w:rsid w:val="003062F0"/>
    <w:rsid w:val="00306AA8"/>
    <w:rsid w:val="003074C7"/>
    <w:rsid w:val="00330499"/>
    <w:rsid w:val="00357F74"/>
    <w:rsid w:val="00361A64"/>
    <w:rsid w:val="00366019"/>
    <w:rsid w:val="00370AFA"/>
    <w:rsid w:val="0037155B"/>
    <w:rsid w:val="003730DD"/>
    <w:rsid w:val="00377050"/>
    <w:rsid w:val="0038090D"/>
    <w:rsid w:val="00380DC8"/>
    <w:rsid w:val="00380DF4"/>
    <w:rsid w:val="00383C58"/>
    <w:rsid w:val="00390230"/>
    <w:rsid w:val="0039114B"/>
    <w:rsid w:val="00391DF1"/>
    <w:rsid w:val="003A0303"/>
    <w:rsid w:val="003B1938"/>
    <w:rsid w:val="003B3E5D"/>
    <w:rsid w:val="003B78A2"/>
    <w:rsid w:val="003C0613"/>
    <w:rsid w:val="003D5CBE"/>
    <w:rsid w:val="003F02FA"/>
    <w:rsid w:val="003F40CB"/>
    <w:rsid w:val="0041675D"/>
    <w:rsid w:val="00425E18"/>
    <w:rsid w:val="00426BF6"/>
    <w:rsid w:val="00427767"/>
    <w:rsid w:val="004357B1"/>
    <w:rsid w:val="004377BE"/>
    <w:rsid w:val="004423BB"/>
    <w:rsid w:val="00456D5B"/>
    <w:rsid w:val="00457EE6"/>
    <w:rsid w:val="00461A2C"/>
    <w:rsid w:val="00487018"/>
    <w:rsid w:val="00497548"/>
    <w:rsid w:val="004A7967"/>
    <w:rsid w:val="004B47D7"/>
    <w:rsid w:val="004B56E8"/>
    <w:rsid w:val="004C32CB"/>
    <w:rsid w:val="004C3BDA"/>
    <w:rsid w:val="004D6474"/>
    <w:rsid w:val="004E330A"/>
    <w:rsid w:val="004E768F"/>
    <w:rsid w:val="00504F16"/>
    <w:rsid w:val="00510898"/>
    <w:rsid w:val="005115A6"/>
    <w:rsid w:val="00525B65"/>
    <w:rsid w:val="00535B04"/>
    <w:rsid w:val="005374D1"/>
    <w:rsid w:val="00541B77"/>
    <w:rsid w:val="00553A67"/>
    <w:rsid w:val="00560A2D"/>
    <w:rsid w:val="0056386E"/>
    <w:rsid w:val="0056645D"/>
    <w:rsid w:val="005779BE"/>
    <w:rsid w:val="00582747"/>
    <w:rsid w:val="0058360C"/>
    <w:rsid w:val="00596F8E"/>
    <w:rsid w:val="005D6E0C"/>
    <w:rsid w:val="005E4659"/>
    <w:rsid w:val="005E6720"/>
    <w:rsid w:val="005E6A28"/>
    <w:rsid w:val="005F1A6D"/>
    <w:rsid w:val="00602087"/>
    <w:rsid w:val="00602B15"/>
    <w:rsid w:val="00616B99"/>
    <w:rsid w:val="006219A5"/>
    <w:rsid w:val="006224F8"/>
    <w:rsid w:val="00633ED7"/>
    <w:rsid w:val="00634B34"/>
    <w:rsid w:val="00635617"/>
    <w:rsid w:val="0064422D"/>
    <w:rsid w:val="00650056"/>
    <w:rsid w:val="00651DCE"/>
    <w:rsid w:val="00656921"/>
    <w:rsid w:val="0066029C"/>
    <w:rsid w:val="00662A32"/>
    <w:rsid w:val="006634DF"/>
    <w:rsid w:val="00663855"/>
    <w:rsid w:val="0066714E"/>
    <w:rsid w:val="0068420B"/>
    <w:rsid w:val="0069577F"/>
    <w:rsid w:val="00695E4C"/>
    <w:rsid w:val="00696A72"/>
    <w:rsid w:val="006A1751"/>
    <w:rsid w:val="006A3DED"/>
    <w:rsid w:val="006A6002"/>
    <w:rsid w:val="006B2B0A"/>
    <w:rsid w:val="006C3D28"/>
    <w:rsid w:val="006C63FD"/>
    <w:rsid w:val="006D18A6"/>
    <w:rsid w:val="006D26A6"/>
    <w:rsid w:val="006D37BA"/>
    <w:rsid w:val="006D7A7B"/>
    <w:rsid w:val="006E2E70"/>
    <w:rsid w:val="006E3655"/>
    <w:rsid w:val="006E64D1"/>
    <w:rsid w:val="006F2989"/>
    <w:rsid w:val="006F3D84"/>
    <w:rsid w:val="0070156F"/>
    <w:rsid w:val="00707173"/>
    <w:rsid w:val="007120B6"/>
    <w:rsid w:val="007137A7"/>
    <w:rsid w:val="00721EFB"/>
    <w:rsid w:val="00727F07"/>
    <w:rsid w:val="0073004E"/>
    <w:rsid w:val="00730E99"/>
    <w:rsid w:val="0074182F"/>
    <w:rsid w:val="00744675"/>
    <w:rsid w:val="00745462"/>
    <w:rsid w:val="00764E8C"/>
    <w:rsid w:val="00775181"/>
    <w:rsid w:val="00775426"/>
    <w:rsid w:val="00781576"/>
    <w:rsid w:val="00785AF3"/>
    <w:rsid w:val="0078730D"/>
    <w:rsid w:val="007A3188"/>
    <w:rsid w:val="007B06C5"/>
    <w:rsid w:val="007C1F33"/>
    <w:rsid w:val="007C369B"/>
    <w:rsid w:val="007C61A8"/>
    <w:rsid w:val="007C775B"/>
    <w:rsid w:val="007D3270"/>
    <w:rsid w:val="007D3534"/>
    <w:rsid w:val="007D51B3"/>
    <w:rsid w:val="007D67F3"/>
    <w:rsid w:val="007E2CE2"/>
    <w:rsid w:val="007E553D"/>
    <w:rsid w:val="007F4E21"/>
    <w:rsid w:val="00804274"/>
    <w:rsid w:val="00806B92"/>
    <w:rsid w:val="0081714D"/>
    <w:rsid w:val="00831835"/>
    <w:rsid w:val="0083513B"/>
    <w:rsid w:val="008402D0"/>
    <w:rsid w:val="00841D41"/>
    <w:rsid w:val="00842D1F"/>
    <w:rsid w:val="00844C9D"/>
    <w:rsid w:val="00856100"/>
    <w:rsid w:val="0085733C"/>
    <w:rsid w:val="00872CD2"/>
    <w:rsid w:val="00876342"/>
    <w:rsid w:val="008958E9"/>
    <w:rsid w:val="008961AB"/>
    <w:rsid w:val="008A59A8"/>
    <w:rsid w:val="008B55D4"/>
    <w:rsid w:val="008C0948"/>
    <w:rsid w:val="008C26DC"/>
    <w:rsid w:val="008C474E"/>
    <w:rsid w:val="00913D4E"/>
    <w:rsid w:val="009309D7"/>
    <w:rsid w:val="00932636"/>
    <w:rsid w:val="00947EC1"/>
    <w:rsid w:val="009552CA"/>
    <w:rsid w:val="00966C9B"/>
    <w:rsid w:val="009834E5"/>
    <w:rsid w:val="00984892"/>
    <w:rsid w:val="009900B4"/>
    <w:rsid w:val="009A1F1F"/>
    <w:rsid w:val="009D6FA4"/>
    <w:rsid w:val="009E02ED"/>
    <w:rsid w:val="009E79BE"/>
    <w:rsid w:val="009F70A2"/>
    <w:rsid w:val="00A03A76"/>
    <w:rsid w:val="00A0777F"/>
    <w:rsid w:val="00A12701"/>
    <w:rsid w:val="00A23737"/>
    <w:rsid w:val="00A405A9"/>
    <w:rsid w:val="00A54D80"/>
    <w:rsid w:val="00A55509"/>
    <w:rsid w:val="00A60E8D"/>
    <w:rsid w:val="00A61110"/>
    <w:rsid w:val="00A66071"/>
    <w:rsid w:val="00A730B8"/>
    <w:rsid w:val="00A73BE7"/>
    <w:rsid w:val="00A76A0D"/>
    <w:rsid w:val="00A82433"/>
    <w:rsid w:val="00A83B8C"/>
    <w:rsid w:val="00A9084E"/>
    <w:rsid w:val="00AA45B1"/>
    <w:rsid w:val="00AB11E5"/>
    <w:rsid w:val="00AC26CC"/>
    <w:rsid w:val="00AC27B1"/>
    <w:rsid w:val="00AD04D1"/>
    <w:rsid w:val="00AD316F"/>
    <w:rsid w:val="00AD332B"/>
    <w:rsid w:val="00AE31D1"/>
    <w:rsid w:val="00AE5F2D"/>
    <w:rsid w:val="00AE7F5E"/>
    <w:rsid w:val="00AF76F2"/>
    <w:rsid w:val="00B00407"/>
    <w:rsid w:val="00B03CB3"/>
    <w:rsid w:val="00B03FBF"/>
    <w:rsid w:val="00B073FB"/>
    <w:rsid w:val="00B13B58"/>
    <w:rsid w:val="00B33B09"/>
    <w:rsid w:val="00B64E0F"/>
    <w:rsid w:val="00B7147C"/>
    <w:rsid w:val="00B7676A"/>
    <w:rsid w:val="00B778C9"/>
    <w:rsid w:val="00B90B40"/>
    <w:rsid w:val="00B94E45"/>
    <w:rsid w:val="00B95C14"/>
    <w:rsid w:val="00B9659D"/>
    <w:rsid w:val="00BA6FA6"/>
    <w:rsid w:val="00BB37CA"/>
    <w:rsid w:val="00BB3B27"/>
    <w:rsid w:val="00BD24B9"/>
    <w:rsid w:val="00BD62DC"/>
    <w:rsid w:val="00BE202C"/>
    <w:rsid w:val="00BE52E0"/>
    <w:rsid w:val="00BF0B06"/>
    <w:rsid w:val="00BF42F9"/>
    <w:rsid w:val="00C00AE5"/>
    <w:rsid w:val="00C03566"/>
    <w:rsid w:val="00C054DC"/>
    <w:rsid w:val="00C07B9E"/>
    <w:rsid w:val="00C12A3C"/>
    <w:rsid w:val="00C13240"/>
    <w:rsid w:val="00C20332"/>
    <w:rsid w:val="00C23153"/>
    <w:rsid w:val="00C2467A"/>
    <w:rsid w:val="00C2622B"/>
    <w:rsid w:val="00C340A0"/>
    <w:rsid w:val="00C36B5E"/>
    <w:rsid w:val="00C455AC"/>
    <w:rsid w:val="00C46892"/>
    <w:rsid w:val="00C66B55"/>
    <w:rsid w:val="00C66EBB"/>
    <w:rsid w:val="00C76B99"/>
    <w:rsid w:val="00C76F55"/>
    <w:rsid w:val="00C82BC0"/>
    <w:rsid w:val="00C9594C"/>
    <w:rsid w:val="00CA1B69"/>
    <w:rsid w:val="00CA509F"/>
    <w:rsid w:val="00CB19E8"/>
    <w:rsid w:val="00CB617E"/>
    <w:rsid w:val="00CC23F1"/>
    <w:rsid w:val="00CC6BD0"/>
    <w:rsid w:val="00CD1514"/>
    <w:rsid w:val="00CD293E"/>
    <w:rsid w:val="00CE0FE6"/>
    <w:rsid w:val="00D04C9F"/>
    <w:rsid w:val="00D05288"/>
    <w:rsid w:val="00D10C0B"/>
    <w:rsid w:val="00D10E7B"/>
    <w:rsid w:val="00D33E22"/>
    <w:rsid w:val="00D43CB6"/>
    <w:rsid w:val="00D4459B"/>
    <w:rsid w:val="00D45E45"/>
    <w:rsid w:val="00D614FF"/>
    <w:rsid w:val="00D6370D"/>
    <w:rsid w:val="00D716FF"/>
    <w:rsid w:val="00D720FC"/>
    <w:rsid w:val="00D75595"/>
    <w:rsid w:val="00D80E78"/>
    <w:rsid w:val="00D81337"/>
    <w:rsid w:val="00D81A6C"/>
    <w:rsid w:val="00D83C04"/>
    <w:rsid w:val="00D91001"/>
    <w:rsid w:val="00D93326"/>
    <w:rsid w:val="00D96926"/>
    <w:rsid w:val="00D97A9B"/>
    <w:rsid w:val="00DA22C7"/>
    <w:rsid w:val="00DB4217"/>
    <w:rsid w:val="00DC1339"/>
    <w:rsid w:val="00DC74A3"/>
    <w:rsid w:val="00DD00F8"/>
    <w:rsid w:val="00DD60B5"/>
    <w:rsid w:val="00DE0891"/>
    <w:rsid w:val="00DE2076"/>
    <w:rsid w:val="00DE4363"/>
    <w:rsid w:val="00DE74EA"/>
    <w:rsid w:val="00E122C0"/>
    <w:rsid w:val="00E13853"/>
    <w:rsid w:val="00E13EFF"/>
    <w:rsid w:val="00E20A18"/>
    <w:rsid w:val="00E41EFC"/>
    <w:rsid w:val="00E43A0F"/>
    <w:rsid w:val="00E43F22"/>
    <w:rsid w:val="00E45079"/>
    <w:rsid w:val="00E50253"/>
    <w:rsid w:val="00E507A3"/>
    <w:rsid w:val="00E60F23"/>
    <w:rsid w:val="00E6483A"/>
    <w:rsid w:val="00E76EBD"/>
    <w:rsid w:val="00E81AC6"/>
    <w:rsid w:val="00E83344"/>
    <w:rsid w:val="00E91688"/>
    <w:rsid w:val="00E93D14"/>
    <w:rsid w:val="00EA100C"/>
    <w:rsid w:val="00EA328F"/>
    <w:rsid w:val="00EA5214"/>
    <w:rsid w:val="00EB192A"/>
    <w:rsid w:val="00EB4478"/>
    <w:rsid w:val="00EC3CE6"/>
    <w:rsid w:val="00EC7D5F"/>
    <w:rsid w:val="00ED3EEE"/>
    <w:rsid w:val="00ED4559"/>
    <w:rsid w:val="00EF30AC"/>
    <w:rsid w:val="00EF4DCE"/>
    <w:rsid w:val="00F029E4"/>
    <w:rsid w:val="00F02ED7"/>
    <w:rsid w:val="00F06EB2"/>
    <w:rsid w:val="00F13ABA"/>
    <w:rsid w:val="00F2478E"/>
    <w:rsid w:val="00F41173"/>
    <w:rsid w:val="00F56567"/>
    <w:rsid w:val="00F60C7C"/>
    <w:rsid w:val="00F6333E"/>
    <w:rsid w:val="00F6583C"/>
    <w:rsid w:val="00F6771F"/>
    <w:rsid w:val="00F67D36"/>
    <w:rsid w:val="00F731CE"/>
    <w:rsid w:val="00F733FB"/>
    <w:rsid w:val="00F802C6"/>
    <w:rsid w:val="00F826B6"/>
    <w:rsid w:val="00F90535"/>
    <w:rsid w:val="00F91426"/>
    <w:rsid w:val="00FA2689"/>
    <w:rsid w:val="00FA6279"/>
    <w:rsid w:val="00FB4BB2"/>
    <w:rsid w:val="00FC0A8E"/>
    <w:rsid w:val="00FC62A5"/>
    <w:rsid w:val="00FE0CC2"/>
    <w:rsid w:val="00FF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2E9A8"/>
  <w15:chartTrackingRefBased/>
  <w15:docId w15:val="{737B4303-834E-A649-9A3A-6C97158F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2076"/>
  </w:style>
  <w:style w:type="paragraph" w:styleId="Titolo1">
    <w:name w:val="heading 1"/>
    <w:basedOn w:val="Normale"/>
    <w:next w:val="Normale"/>
    <w:link w:val="Titolo1Carattere"/>
    <w:uiPriority w:val="9"/>
    <w:qFormat/>
    <w:rsid w:val="00457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7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7E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7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7E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7E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7E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7E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7E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7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7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7E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7E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7E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7E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7E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7E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7E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7E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7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7E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7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7E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7E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7E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7E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7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7E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7EE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B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BB3B2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67F3"/>
  </w:style>
  <w:style w:type="paragraph" w:styleId="Pidipagina">
    <w:name w:val="footer"/>
    <w:basedOn w:val="Normale"/>
    <w:link w:val="Pidipagina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67F3"/>
  </w:style>
  <w:style w:type="character" w:styleId="Collegamentoipertestuale">
    <w:name w:val="Hyperlink"/>
    <w:basedOn w:val="Carpredefinitoparagrafo"/>
    <w:uiPriority w:val="99"/>
    <w:unhideWhenUsed/>
    <w:rsid w:val="00F2478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4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EB2C38-367F-5A40-A09D-BB3FB4864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Santantonio</dc:creator>
  <cp:keywords/>
  <dc:description/>
  <cp:lastModifiedBy>Admin</cp:lastModifiedBy>
  <cp:revision>4</cp:revision>
  <cp:lastPrinted>2026-10-24T07:51:00Z</cp:lastPrinted>
  <dcterms:created xsi:type="dcterms:W3CDTF">2026-10-29T08:29:00Z</dcterms:created>
  <dcterms:modified xsi:type="dcterms:W3CDTF">2026-10-30T15:34:00Z</dcterms:modified>
</cp:coreProperties>
</file>