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1C602888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692F199E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0F2C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9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0F2C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15</w:t>
                            </w:r>
                            <w:r w:rsidR="0001786A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novembre</w:t>
                            </w: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692F199E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0F2C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9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r w:rsidR="000F2C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15</w:t>
                      </w:r>
                      <w:r w:rsidR="0001786A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novembre</w:t>
                      </w: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11218E6C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42D8FBA" w14:textId="77777777" w:rsidR="000B0438" w:rsidRPr="00D75595" w:rsidRDefault="000B043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370AFA" w14:paraId="516C214E" w14:textId="77777777" w:rsidTr="0066029C">
        <w:trPr>
          <w:trHeight w:val="567"/>
        </w:trPr>
        <w:tc>
          <w:tcPr>
            <w:tcW w:w="3828" w:type="dxa"/>
          </w:tcPr>
          <w:p w14:paraId="6A20A579" w14:textId="67A64CE1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F2C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9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0F2CFC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1AEEEA12" w14:textId="1B5B84B8" w:rsidR="0001786A" w:rsidRPr="00391DF1" w:rsidRDefault="0066029C" w:rsidP="0001786A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  </w:t>
            </w:r>
            <w:r w:rsidR="000F2CF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Festa della Dedicazione della Basilica Lateranense</w:t>
            </w:r>
          </w:p>
          <w:p w14:paraId="5589ED8D" w14:textId="1F1129F3" w:rsidR="00391DF1" w:rsidRPr="00391DF1" w:rsidRDefault="00391DF1" w:rsidP="0066029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3F746FB2" w14:textId="17ECA27A" w:rsidR="00A83B8C" w:rsidRDefault="000F2CFC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17.30, Chiesa di S. Antonio </w:t>
            </w:r>
          </w:p>
          <w:p w14:paraId="48E05286" w14:textId="56A2D28E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276B10B1" w14:textId="2000C504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60A58E1F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3FD25A23" w14:textId="69E0C7F0" w:rsidR="000B0438" w:rsidRDefault="000B0438" w:rsidP="000B0438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0F2CFC">
        <w:rPr>
          <w:rFonts w:ascii="HelveticaNeueLT Std Cn" w:hAnsi="HelveticaNeueLT Std Cn"/>
          <w:sz w:val="19"/>
          <w:szCs w:val="19"/>
        </w:rPr>
        <w:t>7</w:t>
      </w:r>
      <w:r>
        <w:rPr>
          <w:rFonts w:ascii="HelveticaNeueLT Std Cn" w:hAnsi="HelveticaNeueLT Std Cn"/>
          <w:sz w:val="19"/>
          <w:szCs w:val="19"/>
        </w:rPr>
        <w:t>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 w:rsidR="000F2CFC">
        <w:rPr>
          <w:rFonts w:ascii="HelveticaNeueLT Std Cn" w:hAnsi="HelveticaNeueLT Std Cn"/>
          <w:i/>
          <w:iCs/>
          <w:sz w:val="19"/>
          <w:szCs w:val="19"/>
        </w:rPr>
        <w:t>hiesa di S. Antonio</w:t>
      </w:r>
    </w:p>
    <w:p w14:paraId="03D8C4B7" w14:textId="4BAFE4EA" w:rsidR="000B0438" w:rsidRPr="006E3655" w:rsidRDefault="000F2CFC" w:rsidP="000B0438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Dedicazione della Chiesa – Messa per i Defunti della Confraternita</w:t>
      </w:r>
    </w:p>
    <w:p w14:paraId="2DFF4559" w14:textId="77777777" w:rsidR="000B0438" w:rsidRDefault="000B0438" w:rsidP="000B0438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351428E5" w14:textId="1D38F3DD" w:rsidR="000B0438" w:rsidRPr="00B778C9" w:rsidRDefault="000B0438" w:rsidP="000B0438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</w:t>
      </w:r>
      <w:r w:rsidR="000F2CFC">
        <w:rPr>
          <w:rFonts w:ascii="HelveticaNeueLT Std Cn" w:hAnsi="HelveticaNeueLT Std Cn"/>
          <w:sz w:val="19"/>
          <w:szCs w:val="19"/>
        </w:rPr>
        <w:t>15</w:t>
      </w:r>
      <w:r>
        <w:rPr>
          <w:rFonts w:ascii="HelveticaNeueLT Std Cn" w:hAnsi="HelveticaNeueLT Std Cn"/>
          <w:sz w:val="19"/>
          <w:szCs w:val="19"/>
        </w:rPr>
        <w:t xml:space="preserve"> -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6171B08E" w14:textId="79592A19" w:rsidR="000B0438" w:rsidRDefault="000B0438" w:rsidP="000B0438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 w:rsidR="000F2CFC">
        <w:rPr>
          <w:rFonts w:ascii="HelveticaNeueLT Std Cn" w:hAnsi="HelveticaNeueLT Std Cn"/>
          <w:b/>
          <w:bCs/>
          <w:sz w:val="22"/>
          <w:szCs w:val="22"/>
        </w:rPr>
        <w:t>degli Adulti di AC</w:t>
      </w:r>
    </w:p>
    <w:p w14:paraId="5C584F20" w14:textId="77777777" w:rsidR="00D04C9F" w:rsidRPr="000F2CFC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5BCBCA99" w14:textId="152380A4" w:rsidR="000F2CFC" w:rsidRPr="00B778C9" w:rsidRDefault="000F2CFC" w:rsidP="000F2CFC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</w:t>
      </w:r>
      <w:r>
        <w:rPr>
          <w:rFonts w:ascii="HelveticaNeueLT Std Cn" w:hAnsi="HelveticaNeueLT Std Cn"/>
          <w:sz w:val="19"/>
          <w:szCs w:val="19"/>
        </w:rPr>
        <w:t xml:space="preserve"> </w:t>
      </w:r>
      <w:r>
        <w:rPr>
          <w:rFonts w:ascii="HelveticaNeueLT Std Cn" w:hAnsi="HelveticaNeueLT Std Cn"/>
          <w:sz w:val="19"/>
          <w:szCs w:val="19"/>
        </w:rPr>
        <w:t xml:space="preserve"> -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342839C2" w14:textId="371F3DCA" w:rsidR="000F2CFC" w:rsidRPr="000F2CFC" w:rsidRDefault="000F2CFC" w:rsidP="000F2CFC">
      <w:pPr>
        <w:rPr>
          <w:rFonts w:ascii="HelveticaNeueLT Std Cn" w:hAnsi="HelveticaNeueLT Std Cn"/>
          <w:b/>
          <w:bCs/>
          <w:i/>
          <w:i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Modulo formativo catechistico diocesano: </w:t>
      </w:r>
      <w:r>
        <w:rPr>
          <w:rFonts w:ascii="HelveticaNeueLT Std Cn" w:hAnsi="HelveticaNeueLT Std Cn"/>
          <w:b/>
          <w:bCs/>
          <w:i/>
          <w:iCs/>
          <w:sz w:val="22"/>
          <w:szCs w:val="22"/>
        </w:rPr>
        <w:t>Prima gli adulti</w:t>
      </w:r>
    </w:p>
    <w:p w14:paraId="36E32CFF" w14:textId="77777777" w:rsidR="000B0438" w:rsidRPr="000F2CFC" w:rsidRDefault="000B0438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7791FEB2" w14:textId="2E634267" w:rsidR="000F2CFC" w:rsidRPr="00B778C9" w:rsidRDefault="000F2CFC" w:rsidP="000F2CFC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</w:t>
      </w:r>
      <w:r>
        <w:rPr>
          <w:rFonts w:ascii="HelveticaNeueLT Std Cn" w:hAnsi="HelveticaNeueLT Std Cn"/>
          <w:sz w:val="19"/>
          <w:szCs w:val="19"/>
        </w:rPr>
        <w:t xml:space="preserve">  </w:t>
      </w:r>
      <w:r>
        <w:rPr>
          <w:rFonts w:ascii="HelveticaNeueLT Std Cn" w:hAnsi="HelveticaNeueLT Std Cn"/>
          <w:sz w:val="19"/>
          <w:szCs w:val="19"/>
        </w:rPr>
        <w:t xml:space="preserve">-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36E4E1A2" w14:textId="3575522B" w:rsidR="000F2CFC" w:rsidRDefault="000F2CFC" w:rsidP="000F2CFC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Incontro formativo per nuovi Ministri </w:t>
      </w:r>
      <w:proofErr w:type="spellStart"/>
      <w:r>
        <w:rPr>
          <w:rFonts w:ascii="HelveticaNeueLT Std Cn" w:hAnsi="HelveticaNeueLT Std Cn"/>
          <w:b/>
          <w:bCs/>
          <w:sz w:val="22"/>
          <w:szCs w:val="22"/>
        </w:rPr>
        <w:t>str</w:t>
      </w:r>
      <w:proofErr w:type="spellEnd"/>
      <w:r>
        <w:rPr>
          <w:rFonts w:ascii="HelveticaNeueLT Std Cn" w:hAnsi="HelveticaNeueLT Std Cn"/>
          <w:b/>
          <w:bCs/>
          <w:sz w:val="22"/>
          <w:szCs w:val="22"/>
        </w:rPr>
        <w:t>. della CE</w:t>
      </w:r>
    </w:p>
    <w:p w14:paraId="238C36E6" w14:textId="77777777" w:rsidR="005374D1" w:rsidRDefault="005374D1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0D301A47" w14:textId="77777777" w:rsidR="00173925" w:rsidRPr="00EB4478" w:rsidRDefault="00173925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123604" w14:paraId="4CFA49EA" w14:textId="77777777" w:rsidTr="0066029C">
        <w:trPr>
          <w:trHeight w:val="567"/>
        </w:trPr>
        <w:tc>
          <w:tcPr>
            <w:tcW w:w="3828" w:type="dxa"/>
          </w:tcPr>
          <w:p w14:paraId="43A7D443" w14:textId="5F98DE74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F2C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10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0F2CFC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171DC6F9" w14:textId="445FE43C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di San </w:t>
            </w:r>
            <w:r w:rsidR="000F2CF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Leone Magno, papa e dottore della Chiesa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719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54B00705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0C5F9C0B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0A5275AC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878F4F8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4896C375" w14:textId="77777777" w:rsidR="0001786A" w:rsidRPr="00730E99" w:rsidRDefault="0001786A" w:rsidP="0001786A">
      <w:pPr>
        <w:rPr>
          <w:rFonts w:ascii="HelveticaNeueLT Std Cn" w:hAnsi="HelveticaNeueLT Std Cn"/>
          <w:sz w:val="2"/>
          <w:szCs w:val="2"/>
        </w:rPr>
      </w:pPr>
    </w:p>
    <w:p w14:paraId="5AD52F3A" w14:textId="2E42D3D2" w:rsidR="0001786A" w:rsidRDefault="00173925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="0001786A" w:rsidRPr="00184358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</w:t>
      </w:r>
      <w:proofErr w:type="gramStart"/>
      <w:r>
        <w:rPr>
          <w:rFonts w:ascii="HelveticaNeueLT Std Cn" w:hAnsi="HelveticaNeueLT Std Cn"/>
          <w:sz w:val="19"/>
          <w:szCs w:val="19"/>
        </w:rPr>
        <w:t>17.00</w:t>
      </w:r>
      <w:r w:rsidR="0001786A" w:rsidRPr="00184358">
        <w:rPr>
          <w:rFonts w:ascii="HelveticaNeueLT Std Cn" w:hAnsi="HelveticaNeueLT Std Cn"/>
          <w:sz w:val="19"/>
          <w:szCs w:val="19"/>
        </w:rPr>
        <w:t xml:space="preserve">  –</w:t>
      </w:r>
      <w:proofErr w:type="gramEnd"/>
      <w:r w:rsidR="0001786A" w:rsidRPr="00184358">
        <w:rPr>
          <w:rFonts w:ascii="HelveticaNeueLT Std Cn" w:hAnsi="HelveticaNeueLT Std Cn"/>
          <w:sz w:val="19"/>
          <w:szCs w:val="19"/>
        </w:rPr>
        <w:t xml:space="preserve"> </w:t>
      </w:r>
      <w:r w:rsidR="0001786A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>hiesa di San Giuseppe</w:t>
      </w:r>
    </w:p>
    <w:p w14:paraId="3F81A81A" w14:textId="1006BB7D" w:rsidR="0001786A" w:rsidRPr="006E3655" w:rsidRDefault="00173925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 Consiglio della Confraternita di San Giuseppe</w:t>
      </w:r>
      <w:r w:rsidR="0001786A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6C1AB3BA" w14:textId="77777777" w:rsidR="0001786A" w:rsidRDefault="0001786A" w:rsidP="0001786A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40227296" w14:textId="0689A787" w:rsidR="00B778C9" w:rsidRPr="00B778C9" w:rsidRDefault="00B778C9" w:rsidP="0001786A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</w:t>
      </w:r>
      <w:r w:rsidR="00173925">
        <w:rPr>
          <w:rFonts w:ascii="HelveticaNeueLT Std Cn" w:hAnsi="HelveticaNeueLT Std Cn"/>
          <w:sz w:val="19"/>
          <w:szCs w:val="19"/>
        </w:rPr>
        <w:t>8</w:t>
      </w:r>
      <w:r>
        <w:rPr>
          <w:rFonts w:ascii="HelveticaNeueLT Std Cn" w:hAnsi="HelveticaNeueLT Std Cn"/>
          <w:sz w:val="19"/>
          <w:szCs w:val="19"/>
        </w:rPr>
        <w:t>.</w:t>
      </w:r>
      <w:r w:rsidR="00173925">
        <w:rPr>
          <w:rFonts w:ascii="HelveticaNeueLT Std Cn" w:hAnsi="HelveticaNeueLT Std Cn"/>
          <w:sz w:val="19"/>
          <w:szCs w:val="19"/>
        </w:rPr>
        <w:t>0</w:t>
      </w:r>
      <w:r w:rsidR="007C1F33"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 xml:space="preserve"> </w:t>
      </w:r>
      <w:r w:rsidR="00173925">
        <w:rPr>
          <w:rFonts w:ascii="HelveticaNeueLT Std Cn" w:hAnsi="HelveticaNeueLT Std Cn"/>
          <w:sz w:val="19"/>
          <w:szCs w:val="19"/>
        </w:rPr>
        <w:t>–</w:t>
      </w:r>
      <w:r>
        <w:rPr>
          <w:rFonts w:ascii="HelveticaNeueLT Std Cn" w:hAnsi="HelveticaNeueLT Std Cn"/>
          <w:sz w:val="19"/>
          <w:szCs w:val="19"/>
        </w:rPr>
        <w:t xml:space="preserve">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 w:rsidR="00173925">
        <w:rPr>
          <w:rFonts w:ascii="HelveticaNeueLT Std Cn" w:hAnsi="HelveticaNeueLT Std Cn"/>
          <w:i/>
          <w:iCs/>
          <w:sz w:val="19"/>
          <w:szCs w:val="19"/>
        </w:rPr>
        <w:t>hiesa di Sant’Antonio</w:t>
      </w:r>
    </w:p>
    <w:p w14:paraId="576DCEF2" w14:textId="3C6EE474" w:rsidR="0001786A" w:rsidRDefault="00173925" w:rsidP="0001786A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Inaugurazione locali restaurati</w:t>
      </w:r>
    </w:p>
    <w:p w14:paraId="03627988" w14:textId="77777777" w:rsidR="002D31F0" w:rsidRPr="00173925" w:rsidRDefault="002D31F0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4"/>
          <w:szCs w:val="4"/>
        </w:rPr>
      </w:pPr>
    </w:p>
    <w:p w14:paraId="1EFEE6E2" w14:textId="77777777" w:rsidR="00173925" w:rsidRPr="00B778C9" w:rsidRDefault="00173925" w:rsidP="00173925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19.30 -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33EC1BE8" w14:textId="77777777" w:rsidR="00173925" w:rsidRDefault="00173925" w:rsidP="00173925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della Redazione di </w:t>
      </w:r>
      <w:proofErr w:type="spellStart"/>
      <w:r>
        <w:rPr>
          <w:rFonts w:ascii="HelveticaNeueLT Std Cn" w:hAnsi="HelveticaNeueLT Std Cn"/>
          <w:b/>
          <w:bCs/>
          <w:sz w:val="22"/>
          <w:szCs w:val="22"/>
        </w:rPr>
        <w:t>Koinonia</w:t>
      </w:r>
      <w:proofErr w:type="spellEnd"/>
    </w:p>
    <w:p w14:paraId="345B7C33" w14:textId="77777777" w:rsidR="000B0438" w:rsidRPr="00173925" w:rsidRDefault="000B0438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4"/>
          <w:szCs w:val="4"/>
        </w:rPr>
      </w:pPr>
    </w:p>
    <w:p w14:paraId="5733B0F2" w14:textId="77777777" w:rsidR="00173925" w:rsidRPr="00B778C9" w:rsidRDefault="00173925" w:rsidP="00173925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  -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385B5EC9" w14:textId="77777777" w:rsidR="00173925" w:rsidRPr="000F2CFC" w:rsidRDefault="00173925" w:rsidP="00173925">
      <w:pPr>
        <w:rPr>
          <w:rFonts w:ascii="HelveticaNeueLT Std Cn" w:hAnsi="HelveticaNeueLT Std Cn"/>
          <w:b/>
          <w:bCs/>
          <w:i/>
          <w:i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Modulo formativo catechistico diocesano: </w:t>
      </w:r>
      <w:r>
        <w:rPr>
          <w:rFonts w:ascii="HelveticaNeueLT Std Cn" w:hAnsi="HelveticaNeueLT Std Cn"/>
          <w:b/>
          <w:bCs/>
          <w:i/>
          <w:iCs/>
          <w:sz w:val="22"/>
          <w:szCs w:val="22"/>
        </w:rPr>
        <w:t>Prima gli adulti</w:t>
      </w:r>
    </w:p>
    <w:p w14:paraId="3145A0B9" w14:textId="77777777" w:rsidR="00173925" w:rsidRPr="00173925" w:rsidRDefault="00173925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4"/>
          <w:szCs w:val="4"/>
        </w:rPr>
      </w:pPr>
    </w:p>
    <w:p w14:paraId="6C7EA108" w14:textId="77777777" w:rsidR="00173925" w:rsidRPr="00B778C9" w:rsidRDefault="00173925" w:rsidP="00173925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  -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50F49FA0" w14:textId="77777777" w:rsidR="00173925" w:rsidRDefault="00173925" w:rsidP="00173925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Incontro formativo per nuovi Ministri </w:t>
      </w:r>
      <w:proofErr w:type="spellStart"/>
      <w:r>
        <w:rPr>
          <w:rFonts w:ascii="HelveticaNeueLT Std Cn" w:hAnsi="HelveticaNeueLT Std Cn"/>
          <w:b/>
          <w:bCs/>
          <w:sz w:val="22"/>
          <w:szCs w:val="22"/>
        </w:rPr>
        <w:t>str</w:t>
      </w:r>
      <w:proofErr w:type="spellEnd"/>
      <w:r>
        <w:rPr>
          <w:rFonts w:ascii="HelveticaNeueLT Std Cn" w:hAnsi="HelveticaNeueLT Std Cn"/>
          <w:b/>
          <w:bCs/>
          <w:sz w:val="22"/>
          <w:szCs w:val="22"/>
        </w:rPr>
        <w:t>. della CE</w:t>
      </w:r>
    </w:p>
    <w:p w14:paraId="349C553C" w14:textId="77777777" w:rsidR="00173925" w:rsidRDefault="00173925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721EFB" w:rsidRPr="00123604" w14:paraId="2550BCDC" w14:textId="77777777" w:rsidTr="0066029C">
        <w:trPr>
          <w:trHeight w:val="515"/>
        </w:trPr>
        <w:tc>
          <w:tcPr>
            <w:tcW w:w="3828" w:type="dxa"/>
          </w:tcPr>
          <w:p w14:paraId="35B707D5" w14:textId="78471B47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lastRenderedPageBreak/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F2C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11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A83B8C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4BE7BF86" w14:textId="199F336A" w:rsidR="0066029C" w:rsidRPr="00A54D80" w:rsidRDefault="00A83B8C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di San </w:t>
            </w:r>
            <w:r w:rsidR="000F2CF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Martino, vescovo</w:t>
            </w:r>
          </w:p>
        </w:tc>
        <w:tc>
          <w:tcPr>
            <w:tcW w:w="2719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548B3B50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786A6926" w14:textId="2DFDC64C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394BA88B" w14:textId="77777777" w:rsidR="00A0777F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089A61EA" w14:textId="77777777" w:rsidR="0066029C" w:rsidRPr="00745462" w:rsidRDefault="0066029C" w:rsidP="0066714E">
      <w:pPr>
        <w:rPr>
          <w:rFonts w:ascii="HelveticaNeueLT Std Cn" w:hAnsi="HelveticaNeueLT Std Cn"/>
          <w:sz w:val="12"/>
          <w:szCs w:val="12"/>
        </w:rPr>
      </w:pPr>
    </w:p>
    <w:p w14:paraId="6EAFCB90" w14:textId="5FA55E3C" w:rsidR="00B778C9" w:rsidRDefault="00B778C9" w:rsidP="00B778C9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173925">
        <w:rPr>
          <w:rFonts w:ascii="HelveticaNeueLT Std Cn" w:hAnsi="HelveticaNeueLT Std Cn"/>
          <w:sz w:val="19"/>
          <w:szCs w:val="19"/>
        </w:rPr>
        <w:t>6</w:t>
      </w:r>
      <w:r>
        <w:rPr>
          <w:rFonts w:ascii="HelveticaNeueLT Std Cn" w:hAnsi="HelveticaNeueLT Std Cn"/>
          <w:sz w:val="19"/>
          <w:szCs w:val="19"/>
        </w:rPr>
        <w:t>.</w:t>
      </w:r>
      <w:r w:rsidR="007C1F33">
        <w:rPr>
          <w:rFonts w:ascii="HelveticaNeueLT Std Cn" w:hAnsi="HelveticaNeueLT Std Cn"/>
          <w:sz w:val="19"/>
          <w:szCs w:val="19"/>
        </w:rPr>
        <w:t>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692146DA" w14:textId="297F085D" w:rsidR="00B778C9" w:rsidRPr="006E3655" w:rsidRDefault="00B778C9" w:rsidP="00B778C9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 w:rsidR="00173925">
        <w:rPr>
          <w:rFonts w:ascii="HelveticaNeueLT Std Cn" w:hAnsi="HelveticaNeueLT Std Cn"/>
          <w:b/>
          <w:bCs/>
          <w:sz w:val="22"/>
          <w:szCs w:val="22"/>
        </w:rPr>
        <w:t>della Congregazione Mariana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3CA7F6A2" w14:textId="77777777" w:rsidR="00B778C9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160E0C83" w14:textId="77777777" w:rsidR="00B778C9" w:rsidRPr="0017395C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097090A9" w14:textId="53479BE0" w:rsidR="00173925" w:rsidRPr="00B778C9" w:rsidRDefault="00173925" w:rsidP="00173925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</w:t>
      </w:r>
      <w:r>
        <w:rPr>
          <w:rFonts w:ascii="HelveticaNeueLT Std Cn" w:hAnsi="HelveticaNeueLT Std Cn"/>
          <w:sz w:val="19"/>
          <w:szCs w:val="19"/>
        </w:rPr>
        <w:t>6</w:t>
      </w:r>
      <w:r>
        <w:rPr>
          <w:rFonts w:ascii="HelveticaNeueLT Std Cn" w:hAnsi="HelveticaNeueLT Std Cn"/>
          <w:sz w:val="19"/>
          <w:szCs w:val="19"/>
        </w:rPr>
        <w:t xml:space="preserve">.30 -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>enacolo</w:t>
      </w:r>
    </w:p>
    <w:p w14:paraId="3E6A51B3" w14:textId="7040D966" w:rsidR="00173925" w:rsidRDefault="00173925" w:rsidP="00173925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>degli operatori Caritas e volontari</w:t>
      </w:r>
    </w:p>
    <w:p w14:paraId="670CAAC2" w14:textId="77777777" w:rsidR="00B778C9" w:rsidRPr="00173925" w:rsidRDefault="00B778C9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4"/>
          <w:szCs w:val="4"/>
        </w:rPr>
      </w:pPr>
    </w:p>
    <w:p w14:paraId="782B45AF" w14:textId="77777777" w:rsidR="00173925" w:rsidRPr="00B778C9" w:rsidRDefault="00173925" w:rsidP="00173925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19.30 -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2F1D4B74" w14:textId="07D72DEB" w:rsidR="00173925" w:rsidRDefault="00173925" w:rsidP="00173925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della </w:t>
      </w:r>
      <w:r>
        <w:rPr>
          <w:rFonts w:ascii="HelveticaNeueLT Std Cn" w:hAnsi="HelveticaNeueLT Std Cn"/>
          <w:b/>
          <w:bCs/>
          <w:sz w:val="22"/>
          <w:szCs w:val="22"/>
        </w:rPr>
        <w:t>Commissione per la Pastorale Liturgica</w:t>
      </w:r>
    </w:p>
    <w:p w14:paraId="0FF9AB3F" w14:textId="77777777" w:rsidR="00173925" w:rsidRPr="00173925" w:rsidRDefault="00173925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4"/>
          <w:szCs w:val="4"/>
        </w:rPr>
      </w:pPr>
    </w:p>
    <w:p w14:paraId="0D6284B8" w14:textId="77777777" w:rsidR="00173925" w:rsidRPr="00B778C9" w:rsidRDefault="00173925" w:rsidP="00173925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  -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178A4629" w14:textId="77777777" w:rsidR="00173925" w:rsidRDefault="00173925" w:rsidP="00173925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Incontro formativo per nuovi Ministri </w:t>
      </w:r>
      <w:proofErr w:type="spellStart"/>
      <w:r>
        <w:rPr>
          <w:rFonts w:ascii="HelveticaNeueLT Std Cn" w:hAnsi="HelveticaNeueLT Std Cn"/>
          <w:b/>
          <w:bCs/>
          <w:sz w:val="22"/>
          <w:szCs w:val="22"/>
        </w:rPr>
        <w:t>str</w:t>
      </w:r>
      <w:proofErr w:type="spellEnd"/>
      <w:r>
        <w:rPr>
          <w:rFonts w:ascii="HelveticaNeueLT Std Cn" w:hAnsi="HelveticaNeueLT Std Cn"/>
          <w:b/>
          <w:bCs/>
          <w:sz w:val="22"/>
          <w:szCs w:val="22"/>
        </w:rPr>
        <w:t>. della CE</w:t>
      </w:r>
    </w:p>
    <w:p w14:paraId="5C1E319F" w14:textId="77777777" w:rsidR="00173925" w:rsidRDefault="00173925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76DA9894" w14:textId="77777777" w:rsidR="002D31F0" w:rsidRDefault="002D31F0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036C0249" w14:textId="77777777" w:rsidR="002D31F0" w:rsidRDefault="002D31F0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8961AB" w:rsidRPr="00123604" w14:paraId="04AE2677" w14:textId="77777777" w:rsidTr="0066029C">
        <w:trPr>
          <w:trHeight w:val="567"/>
        </w:trPr>
        <w:tc>
          <w:tcPr>
            <w:tcW w:w="3828" w:type="dxa"/>
          </w:tcPr>
          <w:p w14:paraId="50CCDE87" w14:textId="749598B0" w:rsidR="00553A67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F2C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12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0F2CFC">
              <w:rPr>
                <w:rFonts w:ascii="Webdings" w:hAnsi="Webdings"/>
                <w:b/>
                <w:bCs/>
                <w:color w:val="EE0000"/>
                <w:sz w:val="40"/>
                <w:szCs w:val="40"/>
              </w:rPr>
              <w:sym w:font="Symbol" w:char="F0B7"/>
            </w:r>
          </w:p>
          <w:p w14:paraId="3803DD93" w14:textId="515075A3" w:rsidR="0085733C" w:rsidRPr="00D45E45" w:rsidRDefault="000F2CFC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di San </w:t>
            </w: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Giosafat</w:t>
            </w: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, vescovo</w:t>
            </w: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e martire</w:t>
            </w:r>
          </w:p>
        </w:tc>
        <w:tc>
          <w:tcPr>
            <w:tcW w:w="2719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5BFB9E8A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329FF696" w:rsidR="0039114B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F2CFC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.3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FA22A29" w14:textId="510F83C9" w:rsidR="00380DC8" w:rsidRPr="00380DC8" w:rsidRDefault="00380DC8" w:rsidP="00380D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5D17780D">
            <wp:simplePos x="0" y="0"/>
            <wp:positionH relativeFrom="column">
              <wp:posOffset>-2556510</wp:posOffset>
            </wp:positionH>
            <wp:positionV relativeFrom="page">
              <wp:posOffset>810895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8C9">
        <w:rPr>
          <w:rFonts w:ascii="HelveticaNeueLT Std Cn" w:hAnsi="HelveticaNeueLT Std Cn"/>
          <w:sz w:val="12"/>
          <w:szCs w:val="12"/>
        </w:rPr>
        <w:tab/>
      </w:r>
    </w:p>
    <w:p w14:paraId="362407EE" w14:textId="168C7E75" w:rsidR="00380DC8" w:rsidRDefault="00380DC8" w:rsidP="00380DC8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173925">
        <w:rPr>
          <w:rFonts w:ascii="HelveticaNeueLT Std Cn" w:hAnsi="HelveticaNeueLT Std Cn"/>
          <w:sz w:val="19"/>
          <w:szCs w:val="19"/>
        </w:rPr>
        <w:t>8</w:t>
      </w:r>
      <w:r>
        <w:rPr>
          <w:rFonts w:ascii="HelveticaNeueLT Std Cn" w:hAnsi="HelveticaNeueLT Std Cn"/>
          <w:sz w:val="19"/>
          <w:szCs w:val="19"/>
        </w:rPr>
        <w:t>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 w:rsidR="00173925">
        <w:rPr>
          <w:rFonts w:ascii="HelveticaNeueLT Std Cn" w:hAnsi="HelveticaNeueLT Std Cn"/>
          <w:i/>
          <w:iCs/>
          <w:sz w:val="19"/>
          <w:szCs w:val="19"/>
        </w:rPr>
        <w:t>hiesa di S. Chiara</w:t>
      </w:r>
    </w:p>
    <w:p w14:paraId="1F510DA7" w14:textId="78AB0A6B" w:rsidR="00380DC8" w:rsidRPr="006E3655" w:rsidRDefault="00173925" w:rsidP="00380DC8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Riaperta del Processo canonico della Serva di Dio suor Chiara D’Amato</w:t>
      </w:r>
    </w:p>
    <w:p w14:paraId="0385917E" w14:textId="77777777" w:rsidR="00380DC8" w:rsidRDefault="00380DC8" w:rsidP="00380DC8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0DCE5C84" w14:textId="79F5C10A" w:rsidR="00AE31D1" w:rsidRDefault="00AE31D1" w:rsidP="00380DC8">
      <w:pPr>
        <w:rPr>
          <w:sz w:val="12"/>
          <w:szCs w:val="12"/>
        </w:rPr>
      </w:pPr>
    </w:p>
    <w:p w14:paraId="6DCB3018" w14:textId="77777777" w:rsidR="000B0438" w:rsidRDefault="000B0438" w:rsidP="00380DC8">
      <w:pPr>
        <w:rPr>
          <w:sz w:val="12"/>
          <w:szCs w:val="12"/>
        </w:rPr>
      </w:pPr>
    </w:p>
    <w:p w14:paraId="1D35379A" w14:textId="77777777" w:rsidR="00AE31D1" w:rsidRDefault="00AE31D1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861"/>
      </w:tblGrid>
      <w:tr w:rsidR="00913D4E" w:rsidRPr="00123604" w14:paraId="0F2CBFE0" w14:textId="77777777" w:rsidTr="00380DC8">
        <w:trPr>
          <w:trHeight w:val="567"/>
        </w:trPr>
        <w:tc>
          <w:tcPr>
            <w:tcW w:w="3686" w:type="dxa"/>
          </w:tcPr>
          <w:p w14:paraId="75D265F9" w14:textId="6005A41E" w:rsidR="00E13853" w:rsidRPr="00E13853" w:rsidRDefault="00F826B6" w:rsidP="000F2CFC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F2C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13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23658E80" w14:textId="1FA1E81B" w:rsidR="00510898" w:rsidRPr="00510898" w:rsidRDefault="00510898" w:rsidP="0066029C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861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07A63ADC" w14:textId="1E54261E" w:rsidR="00BF42F9" w:rsidRPr="00BF42F9" w:rsidRDefault="006C3D28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2B6199"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76BF93C0" w14:textId="2E942CA7" w:rsidR="00BF42F9" w:rsidRPr="00BF42F9" w:rsidRDefault="00BF42F9" w:rsidP="00BF42F9">
      <w:pPr>
        <w:rPr>
          <w:rFonts w:ascii="HelveticaNeueLT Std Cn" w:hAnsi="HelveticaNeueLT Std Cn"/>
          <w:sz w:val="2"/>
          <w:szCs w:val="2"/>
        </w:rPr>
      </w:pPr>
    </w:p>
    <w:p w14:paraId="2FCC8D9E" w14:textId="77777777" w:rsidR="00B778C9" w:rsidRPr="00730E99" w:rsidRDefault="00B778C9" w:rsidP="00B778C9">
      <w:pPr>
        <w:rPr>
          <w:rFonts w:ascii="HelveticaNeueLT Std Cn" w:hAnsi="HelveticaNeueLT Std Cn"/>
          <w:sz w:val="2"/>
          <w:szCs w:val="2"/>
        </w:rPr>
      </w:pPr>
    </w:p>
    <w:p w14:paraId="5561A2A4" w14:textId="6F389F5C" w:rsidR="00B778C9" w:rsidRDefault="00B778C9" w:rsidP="00B778C9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 w:rsidR="002B6199">
        <w:rPr>
          <w:rFonts w:ascii="HelveticaNeueLT Std Cn" w:hAnsi="HelveticaNeueLT Std Cn"/>
          <w:sz w:val="19"/>
          <w:szCs w:val="19"/>
        </w:rPr>
        <w:t>0</w:t>
      </w:r>
      <w:r w:rsidR="00E13853"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2B6199"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1DA948EB" w14:textId="16883F1E" w:rsidR="00B778C9" w:rsidRPr="006E3655" w:rsidRDefault="00B778C9" w:rsidP="00B778C9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 w:rsidR="002B6199">
        <w:rPr>
          <w:rFonts w:ascii="HelveticaNeueLT Std Cn" w:hAnsi="HelveticaNeueLT Std Cn"/>
          <w:b/>
          <w:bCs/>
          <w:sz w:val="22"/>
          <w:szCs w:val="22"/>
        </w:rPr>
        <w:t>del Consiglio Presbiterale diocesano</w:t>
      </w:r>
    </w:p>
    <w:p w14:paraId="025F22F6" w14:textId="77777777" w:rsidR="00B778C9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19DBBE21" w14:textId="4BE0F44E" w:rsidR="00B778C9" w:rsidRPr="00B778C9" w:rsidRDefault="002B6199" w:rsidP="00B778C9">
      <w:pPr>
        <w:rPr>
          <w:rFonts w:ascii="HelveticaNeueLT Std Cn" w:hAnsi="HelveticaNeueLT Std Cn"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="00B778C9" w:rsidRPr="00B778C9">
        <w:rPr>
          <w:rFonts w:ascii="HelveticaNeueLT Std Cn" w:hAnsi="HelveticaNeueLT Std Cn"/>
          <w:sz w:val="19"/>
          <w:szCs w:val="19"/>
        </w:rPr>
        <w:t xml:space="preserve">re </w:t>
      </w:r>
      <w:r>
        <w:rPr>
          <w:rFonts w:ascii="HelveticaNeueLT Std Cn" w:hAnsi="HelveticaNeueLT Std Cn"/>
          <w:sz w:val="19"/>
          <w:szCs w:val="19"/>
        </w:rPr>
        <w:t>18</w:t>
      </w:r>
      <w:r w:rsidR="00B778C9" w:rsidRPr="00B778C9">
        <w:rPr>
          <w:rFonts w:ascii="HelveticaNeueLT Std Cn" w:hAnsi="HelveticaNeueLT Std Cn"/>
          <w:sz w:val="19"/>
          <w:szCs w:val="19"/>
        </w:rPr>
        <w:t>.00</w:t>
      </w:r>
      <w:r>
        <w:rPr>
          <w:rFonts w:ascii="HelveticaNeueLT Std Cn" w:hAnsi="HelveticaNeueLT Std Cn"/>
          <w:sz w:val="19"/>
          <w:szCs w:val="19"/>
        </w:rPr>
        <w:t>/19.30</w:t>
      </w:r>
      <w:r w:rsidR="00B778C9" w:rsidRPr="00B778C9">
        <w:rPr>
          <w:rFonts w:ascii="HelveticaNeueLT Std Cn" w:hAnsi="HelveticaNeueLT Std Cn"/>
          <w:sz w:val="19"/>
          <w:szCs w:val="19"/>
        </w:rPr>
        <w:t xml:space="preserve"> - </w:t>
      </w:r>
      <w:r w:rsidR="00B778C9" w:rsidRPr="00B778C9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>attedrale</w:t>
      </w:r>
    </w:p>
    <w:p w14:paraId="16CCE4B4" w14:textId="59EEC05C" w:rsidR="00B778C9" w:rsidRPr="002B6199" w:rsidRDefault="002B6199" w:rsidP="00B778C9">
      <w:pPr>
        <w:rPr>
          <w:rFonts w:ascii="HelveticaNeueLT Std Cn" w:hAnsi="HelveticaNeueLT Std Cn"/>
          <w:b/>
          <w:bCs/>
          <w:smallCaps/>
          <w:sz w:val="22"/>
          <w:szCs w:val="22"/>
        </w:rPr>
      </w:pPr>
      <w:r w:rsidRPr="002B6199">
        <w:rPr>
          <w:rFonts w:ascii="HelveticaNeueLT Std Cn" w:hAnsi="HelveticaNeueLT Std Cn"/>
          <w:b/>
          <w:bCs/>
          <w:smallCaps/>
          <w:sz w:val="22"/>
          <w:szCs w:val="22"/>
        </w:rPr>
        <w:t>Adorazione Eucaristica mensile</w:t>
      </w:r>
    </w:p>
    <w:p w14:paraId="4D6E7CBF" w14:textId="77777777" w:rsidR="00B778C9" w:rsidRPr="0017395C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0A559A0E" w14:textId="77777777" w:rsidR="002B6199" w:rsidRPr="002B6199" w:rsidRDefault="002B6199" w:rsidP="00B778C9">
      <w:pPr>
        <w:rPr>
          <w:rFonts w:ascii="HelveticaNeueLT Std Cn" w:hAnsi="HelveticaNeueLT Std Cn"/>
          <w:sz w:val="4"/>
          <w:szCs w:val="4"/>
        </w:rPr>
      </w:pPr>
    </w:p>
    <w:p w14:paraId="0D3D8D05" w14:textId="3B199727" w:rsidR="002B6199" w:rsidRPr="00B778C9" w:rsidRDefault="002B6199" w:rsidP="002B6199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19.30 - </w:t>
      </w:r>
      <w:r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0D57A7CD" w14:textId="5FB2B87C" w:rsidR="002B6199" w:rsidRDefault="002B6199" w:rsidP="002B6199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>dei Giovani di AC</w:t>
      </w:r>
    </w:p>
    <w:p w14:paraId="76CD12AD" w14:textId="77777777" w:rsidR="002B6199" w:rsidRPr="00173925" w:rsidRDefault="002B6199" w:rsidP="002B61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4"/>
          <w:szCs w:val="4"/>
        </w:rPr>
      </w:pPr>
    </w:p>
    <w:p w14:paraId="34526152" w14:textId="66AEB8BD" w:rsidR="002B6199" w:rsidRPr="00B778C9" w:rsidRDefault="002B6199" w:rsidP="002B6199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</w:t>
      </w:r>
      <w:r>
        <w:rPr>
          <w:rFonts w:ascii="HelveticaNeueLT Std Cn" w:hAnsi="HelveticaNeueLT Std Cn"/>
          <w:sz w:val="19"/>
          <w:szCs w:val="19"/>
        </w:rPr>
        <w:t xml:space="preserve">   - </w:t>
      </w:r>
      <w:r>
        <w:rPr>
          <w:rFonts w:ascii="HelveticaNeueLT Std Cn" w:hAnsi="HelveticaNeueLT Std Cn"/>
          <w:i/>
          <w:iCs/>
          <w:sz w:val="19"/>
          <w:szCs w:val="19"/>
        </w:rPr>
        <w:t>Chiesa di S. Maria degli Angeli</w:t>
      </w:r>
    </w:p>
    <w:p w14:paraId="576C64F9" w14:textId="407F8809" w:rsidR="002B6199" w:rsidRDefault="002B6199" w:rsidP="002B6199">
      <w:pPr>
        <w:pBdr>
          <w:bottom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Modulo formativo diocesano dell’Apostolato Biblico</w:t>
      </w:r>
    </w:p>
    <w:p w14:paraId="4CB1A5BA" w14:textId="6D494FB6" w:rsidR="002B6199" w:rsidRPr="002B6199" w:rsidRDefault="002B6199" w:rsidP="002B6199">
      <w:pPr>
        <w:rPr>
          <w:rFonts w:ascii="HelveticaNeueLT Std Cn" w:hAnsi="HelveticaNeueLT Std Cn"/>
          <w:b/>
          <w:bCs/>
          <w:sz w:val="22"/>
          <w:szCs w:val="22"/>
        </w:rPr>
      </w:pPr>
    </w:p>
    <w:p w14:paraId="69172D13" w14:textId="77777777" w:rsidR="000B0438" w:rsidRPr="00E13853" w:rsidRDefault="000B0438" w:rsidP="00B778C9">
      <w:pPr>
        <w:rPr>
          <w:rFonts w:ascii="HelveticaNeueLT Std Cn" w:hAnsi="HelveticaNeueLT Std Cn"/>
          <w:sz w:val="12"/>
          <w:szCs w:val="12"/>
        </w:rPr>
      </w:pPr>
    </w:p>
    <w:p w14:paraId="5A54C088" w14:textId="77777777" w:rsidR="00BF42F9" w:rsidRDefault="00BF42F9" w:rsidP="005115A6">
      <w:pPr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835"/>
      </w:tblGrid>
      <w:tr w:rsidR="00F733FB" w14:paraId="7824475E" w14:textId="77777777" w:rsidTr="00380DC8">
        <w:trPr>
          <w:trHeight w:val="567"/>
        </w:trPr>
        <w:tc>
          <w:tcPr>
            <w:tcW w:w="3828" w:type="dxa"/>
          </w:tcPr>
          <w:p w14:paraId="42475520" w14:textId="46D18686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F2C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14</w:t>
            </w:r>
            <w:r w:rsidR="00A83B8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novembre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58EF3CA" w14:textId="75235B92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di S. Maria in sabato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1CC9D27C" w14:textId="6EAEA90E" w:rsidR="0017395C" w:rsidRDefault="0017395C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17.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di S. Giuseppe</w:t>
            </w:r>
          </w:p>
          <w:p w14:paraId="155EFD33" w14:textId="6E5B8016" w:rsidR="00C2467A" w:rsidRPr="00ED4559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</w:p>
        </w:tc>
      </w:tr>
    </w:tbl>
    <w:p w14:paraId="43F4DF8C" w14:textId="77777777" w:rsidR="002B6199" w:rsidRDefault="002B6199" w:rsidP="006E3655">
      <w:pPr>
        <w:rPr>
          <w:rFonts w:ascii="HelveticaNeueLT Std Cn" w:hAnsi="HelveticaNeueLT Std Cn"/>
          <w:b/>
          <w:bCs/>
          <w:sz w:val="12"/>
          <w:szCs w:val="12"/>
        </w:rPr>
      </w:pPr>
    </w:p>
    <w:p w14:paraId="7E461CEC" w14:textId="77777777" w:rsidR="002B6199" w:rsidRDefault="002B6199" w:rsidP="006E3655">
      <w:pPr>
        <w:rPr>
          <w:rFonts w:ascii="HelveticaNeueLT Std Cn" w:hAnsi="HelveticaNeueLT Std Cn"/>
          <w:b/>
          <w:bCs/>
          <w:sz w:val="12"/>
          <w:szCs w:val="12"/>
        </w:rPr>
      </w:pPr>
    </w:p>
    <w:p w14:paraId="5636FDF4" w14:textId="2430C6C4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39B8459E" w14:textId="77777777" w:rsidR="0017395C" w:rsidRDefault="0017395C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1C644124" w14:textId="77777777" w:rsidR="002B6199" w:rsidRPr="002B6199" w:rsidRDefault="002B6199" w:rsidP="001844EF">
      <w:pPr>
        <w:rPr>
          <w:rFonts w:ascii="HelveticaNeueLT Std Cn" w:hAnsi="HelveticaNeueLT Std Cn"/>
          <w:sz w:val="4"/>
          <w:szCs w:val="4"/>
        </w:rPr>
      </w:pPr>
    </w:p>
    <w:p w14:paraId="2E20F0E0" w14:textId="0A5C8410" w:rsidR="001844EF" w:rsidRPr="001844EF" w:rsidRDefault="001844EF" w:rsidP="001844EF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 w:rsidR="002B6199">
        <w:rPr>
          <w:rFonts w:ascii="HelveticaNeueLT Std Cn" w:hAnsi="HelveticaNeueLT Std Cn"/>
          <w:sz w:val="19"/>
          <w:szCs w:val="19"/>
        </w:rPr>
        <w:t>16</w:t>
      </w:r>
      <w:r>
        <w:rPr>
          <w:rFonts w:ascii="HelveticaNeueLT Std Cn" w:hAnsi="HelveticaNeueLT Std Cn"/>
          <w:sz w:val="19"/>
          <w:szCs w:val="19"/>
        </w:rPr>
        <w:t>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2B6199"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74D19B0F" w14:textId="26755834" w:rsidR="001844EF" w:rsidRPr="006E3655" w:rsidRDefault="002B6199" w:rsidP="001844EF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Confraternita di San Gregorio</w:t>
      </w:r>
      <w:r w:rsidR="001844EF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2836915A" w14:textId="77777777" w:rsidR="001844EF" w:rsidRDefault="001844EF" w:rsidP="001844EF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51982CCE" w14:textId="197B61A2" w:rsidR="001844EF" w:rsidRPr="001844EF" w:rsidRDefault="001844EF" w:rsidP="001844EF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2B6199">
        <w:rPr>
          <w:rFonts w:ascii="HelveticaNeueLT Std Cn" w:hAnsi="HelveticaNeueLT Std Cn"/>
          <w:sz w:val="19"/>
          <w:szCs w:val="19"/>
        </w:rPr>
        <w:t>6</w:t>
      </w:r>
      <w:r>
        <w:rPr>
          <w:rFonts w:ascii="HelveticaNeueLT Std Cn" w:hAnsi="HelveticaNeueLT Std Cn"/>
          <w:sz w:val="19"/>
          <w:szCs w:val="19"/>
        </w:rPr>
        <w:t>.</w:t>
      </w:r>
      <w:r w:rsidR="002B6199"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 w:rsidR="002B6199">
        <w:rPr>
          <w:rFonts w:ascii="HelveticaNeueLT Std Cn" w:hAnsi="HelveticaNeueLT Std Cn"/>
          <w:i/>
          <w:iCs/>
          <w:sz w:val="19"/>
          <w:szCs w:val="19"/>
        </w:rPr>
        <w:t>hiesa del Carmine</w:t>
      </w:r>
    </w:p>
    <w:p w14:paraId="5072E9C2" w14:textId="0687B937" w:rsidR="001844EF" w:rsidRDefault="002B6199" w:rsidP="001844EF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Assemblea elettiva della Confraternita dell’Annunziata e Carmine</w:t>
      </w:r>
    </w:p>
    <w:p w14:paraId="637E9CED" w14:textId="77777777" w:rsidR="001844EF" w:rsidRPr="0017395C" w:rsidRDefault="001844EF" w:rsidP="001844EF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0B572E0E" w14:textId="7DF95319" w:rsidR="001844EF" w:rsidRPr="002D31F0" w:rsidRDefault="002B6199" w:rsidP="001844EF">
      <w:pPr>
        <w:rPr>
          <w:rFonts w:ascii="HelveticaNeueLT Std Cn" w:hAnsi="HelveticaNeueLT Std Cn"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="001844EF" w:rsidRPr="002D31F0">
        <w:rPr>
          <w:rFonts w:ascii="HelveticaNeueLT Std Cn" w:hAnsi="HelveticaNeueLT Std Cn"/>
          <w:sz w:val="19"/>
          <w:szCs w:val="19"/>
        </w:rPr>
        <w:t xml:space="preserve">re </w:t>
      </w:r>
      <w:r>
        <w:rPr>
          <w:rFonts w:ascii="HelveticaNeueLT Std Cn" w:hAnsi="HelveticaNeueLT Std Cn"/>
          <w:sz w:val="19"/>
          <w:szCs w:val="19"/>
        </w:rPr>
        <w:t>16.00/20.00</w:t>
      </w:r>
      <w:r w:rsidR="001844EF" w:rsidRPr="002D31F0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2A8E8F87" w14:textId="4A869E88" w:rsidR="001844EF" w:rsidRPr="000601AD" w:rsidRDefault="002B6199" w:rsidP="001844EF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Incontro formativo diocesano di Pastorale Battesimale</w:t>
      </w:r>
    </w:p>
    <w:p w14:paraId="79F8C40F" w14:textId="77777777" w:rsidR="000B0438" w:rsidRDefault="000B0438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2F596781" w14:textId="77777777" w:rsidR="002B6199" w:rsidRPr="007C61A8" w:rsidRDefault="002B6199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197"/>
      </w:tblGrid>
      <w:tr w:rsidR="00224504" w:rsidRPr="00123604" w14:paraId="5B026A0A" w14:textId="77777777" w:rsidTr="00380DC8">
        <w:trPr>
          <w:trHeight w:val="567"/>
        </w:trPr>
        <w:tc>
          <w:tcPr>
            <w:tcW w:w="3828" w:type="dxa"/>
          </w:tcPr>
          <w:p w14:paraId="1DA67074" w14:textId="7BDA1D25" w:rsidR="00553A67" w:rsidRDefault="00224504" w:rsidP="00553A67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0F2CFC">
              <w:rPr>
                <w:rFonts w:ascii="HelveticaNeueLT Std Med Cn" w:hAnsi="HelveticaNeueLT Std Med Cn"/>
                <w:b/>
                <w:bCs/>
                <w:color w:val="840000"/>
                <w:spacing w:val="-4"/>
                <w:sz w:val="28"/>
                <w:szCs w:val="28"/>
              </w:rPr>
              <w:t>Domenica</w:t>
            </w:r>
            <w:r w:rsidRPr="000F2CFC">
              <w:rPr>
                <w:rFonts w:ascii="HelveticaNeueLT Std Cn" w:hAnsi="HelveticaNeueLT Std Cn"/>
                <w:b/>
                <w:bCs/>
                <w:spacing w:val="-4"/>
                <w:sz w:val="28"/>
                <w:szCs w:val="28"/>
              </w:rPr>
              <w:t xml:space="preserve">, </w:t>
            </w:r>
            <w:r w:rsidR="000F2CFC" w:rsidRPr="000F2CFC">
              <w:rPr>
                <w:rFonts w:ascii="HelveticaNeueLT Std Cn" w:hAnsi="HelveticaNeueLT Std Cn"/>
                <w:b/>
                <w:bCs/>
                <w:spacing w:val="-4"/>
                <w:sz w:val="28"/>
                <w:szCs w:val="28"/>
              </w:rPr>
              <w:t>15</w:t>
            </w:r>
            <w:r w:rsidR="0001786A" w:rsidRPr="000F2CFC">
              <w:rPr>
                <w:rFonts w:ascii="HelveticaNeueLT Std Cn" w:hAnsi="HelveticaNeueLT Std Cn"/>
                <w:b/>
                <w:bCs/>
                <w:spacing w:val="-4"/>
                <w:sz w:val="28"/>
                <w:szCs w:val="28"/>
              </w:rPr>
              <w:t xml:space="preserve"> novembre</w:t>
            </w:r>
            <w:r w:rsidRPr="000F2CFC">
              <w:rPr>
                <w:rFonts w:ascii="HelveticaNeueLT Std Cn" w:hAnsi="HelveticaNeueLT Std Cn"/>
                <w:b/>
                <w:bCs/>
                <w:spacing w:val="-4"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A83B8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XXXI</w:t>
            </w:r>
            <w:r w:rsidR="000F2CF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A83B8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 Domenica del Tempo Ordinario</w:t>
            </w:r>
          </w:p>
          <w:p w14:paraId="7FDEB735" w14:textId="799D0834" w:rsidR="00553A67" w:rsidRPr="00425E18" w:rsidRDefault="006219A5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Settimana del Salterio</w:t>
            </w:r>
          </w:p>
        </w:tc>
        <w:tc>
          <w:tcPr>
            <w:tcW w:w="3197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196F718E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1BDE62CF" w14:textId="53B31B10" w:rsidR="00553A67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466CE7B8" w14:textId="3AFDE474" w:rsidR="00C20332" w:rsidRPr="00C46892" w:rsidRDefault="00C20332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Chiesa di S. Antonio – ore 11.00</w:t>
            </w:r>
          </w:p>
        </w:tc>
      </w:tr>
    </w:tbl>
    <w:p w14:paraId="474B04DA" w14:textId="63CC888C" w:rsidR="00D04C9F" w:rsidRDefault="00F91426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4DF8859E" wp14:editId="7B14BA0C">
            <wp:simplePos x="0" y="0"/>
            <wp:positionH relativeFrom="column">
              <wp:posOffset>2030095</wp:posOffset>
            </wp:positionH>
            <wp:positionV relativeFrom="page">
              <wp:posOffset>763270</wp:posOffset>
            </wp:positionV>
            <wp:extent cx="4685030" cy="7028815"/>
            <wp:effectExtent l="0" t="0" r="0" b="0"/>
            <wp:wrapNone/>
            <wp:docPr id="354553938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52DB2" w14:textId="4ABA112C" w:rsidR="002B6199" w:rsidRPr="00A6150A" w:rsidRDefault="00A6150A" w:rsidP="002D31F0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20"/>
          <w:szCs w:val="20"/>
        </w:rPr>
      </w:pPr>
      <w:r>
        <w:rPr>
          <w:rFonts w:ascii="HelveticaNeueLT Std Cn" w:hAnsi="HelveticaNeueLT Std Cn"/>
          <w:sz w:val="20"/>
          <w:szCs w:val="20"/>
        </w:rPr>
        <w:t>o</w:t>
      </w:r>
      <w:r w:rsidRPr="00A6150A">
        <w:rPr>
          <w:rFonts w:ascii="HelveticaNeueLT Std Cn" w:hAnsi="HelveticaNeueLT Std Cn"/>
          <w:sz w:val="20"/>
          <w:szCs w:val="20"/>
        </w:rPr>
        <w:t>re</w:t>
      </w:r>
      <w:r>
        <w:rPr>
          <w:rFonts w:ascii="HelveticaNeueLT Std Cn" w:hAnsi="HelveticaNeueLT Std Cn"/>
          <w:sz w:val="20"/>
          <w:szCs w:val="20"/>
        </w:rPr>
        <w:t xml:space="preserve"> 17.00 – </w:t>
      </w:r>
      <w:r>
        <w:rPr>
          <w:rFonts w:ascii="HelveticaNeueLT Std Cn" w:hAnsi="HelveticaNeueLT Std Cn"/>
          <w:i/>
          <w:iCs/>
          <w:sz w:val="20"/>
          <w:szCs w:val="20"/>
        </w:rPr>
        <w:t>Chiesa di S. Antonio</w:t>
      </w:r>
    </w:p>
    <w:p w14:paraId="6903D680" w14:textId="63610506" w:rsidR="002D31F0" w:rsidRPr="006E3655" w:rsidRDefault="00A6150A" w:rsidP="002D31F0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della Confraternita di S. Antonio e Addolorata </w:t>
      </w:r>
      <w:r w:rsidR="002D31F0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5348DA7E" w14:textId="77777777" w:rsidR="002D31F0" w:rsidRDefault="002D31F0" w:rsidP="002D31F0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7FA895E0" w14:textId="1AD7FA8F" w:rsidR="001844EF" w:rsidRPr="002D31F0" w:rsidRDefault="00A6150A" w:rsidP="001844EF">
      <w:pPr>
        <w:rPr>
          <w:rFonts w:ascii="HelveticaNeueLT Std Cn" w:hAnsi="HelveticaNeueLT Std Cn"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="001844EF" w:rsidRPr="002D31F0">
        <w:rPr>
          <w:rFonts w:ascii="HelveticaNeueLT Std Cn" w:hAnsi="HelveticaNeueLT Std Cn"/>
          <w:sz w:val="19"/>
          <w:szCs w:val="19"/>
        </w:rPr>
        <w:t xml:space="preserve">re </w:t>
      </w:r>
      <w:r>
        <w:rPr>
          <w:rFonts w:ascii="HelveticaNeueLT Std Cn" w:hAnsi="HelveticaNeueLT Std Cn"/>
          <w:sz w:val="19"/>
          <w:szCs w:val="19"/>
        </w:rPr>
        <w:t>18</w:t>
      </w:r>
      <w:r w:rsidR="001844EF" w:rsidRPr="002D31F0">
        <w:rPr>
          <w:rFonts w:ascii="HelveticaNeueLT Std Cn" w:hAnsi="HelveticaNeueLT Std Cn"/>
          <w:sz w:val="19"/>
          <w:szCs w:val="19"/>
        </w:rPr>
        <w:t>.</w:t>
      </w:r>
      <w:r>
        <w:rPr>
          <w:rFonts w:ascii="HelveticaNeueLT Std Cn" w:hAnsi="HelveticaNeueLT Std Cn"/>
          <w:sz w:val="19"/>
          <w:szCs w:val="19"/>
        </w:rPr>
        <w:t>3</w:t>
      </w:r>
      <w:r w:rsidR="001844EF" w:rsidRPr="002D31F0">
        <w:rPr>
          <w:rFonts w:ascii="HelveticaNeueLT Std Cn" w:hAnsi="HelveticaNeueLT Std Cn"/>
          <w:sz w:val="19"/>
          <w:szCs w:val="19"/>
        </w:rPr>
        <w:t xml:space="preserve">0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2CF3067D" w14:textId="7D672EEB" w:rsidR="002D31F0" w:rsidRDefault="00A6150A" w:rsidP="002D31F0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Mandato agli operatori della Caritas e ai volontari</w:t>
      </w:r>
    </w:p>
    <w:p w14:paraId="024CC6C6" w14:textId="77777777" w:rsidR="002D31F0" w:rsidRPr="0017395C" w:rsidRDefault="002D31F0" w:rsidP="002D31F0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6F419D54" w14:textId="2907FFC0" w:rsidR="00F91426" w:rsidRDefault="00F91426" w:rsidP="00F91426">
      <w:pPr>
        <w:pBdr>
          <w:top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A6150A"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</w:t>
      </w:r>
      <w:r w:rsidR="00A6150A"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A6150A"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433D84AB" w14:textId="6BFCCB23" w:rsidR="00F91426" w:rsidRPr="006E3655" w:rsidRDefault="00A6150A" w:rsidP="00F91426">
      <w:pPr>
        <w:pBdr>
          <w:top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Assemblea parrocchiale elettiva di Azione Cattolica</w:t>
      </w:r>
    </w:p>
    <w:p w14:paraId="18E0C12D" w14:textId="77777777" w:rsidR="000B0438" w:rsidRDefault="000B0438" w:rsidP="000B0438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6D029F89" w14:textId="611400A9" w:rsidR="000B0438" w:rsidRDefault="000B0438" w:rsidP="000B0438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</w:t>
      </w:r>
      <w:r w:rsidR="00A6150A">
        <w:rPr>
          <w:rFonts w:ascii="HelveticaNeueLT Std Cn" w:hAnsi="HelveticaNeueLT Std Cn"/>
          <w:sz w:val="19"/>
          <w:szCs w:val="19"/>
        </w:rPr>
        <w:t>15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A6150A"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4CD6AC58" w14:textId="3EB3DD88" w:rsidR="00D96926" w:rsidRPr="00A6150A" w:rsidRDefault="00A6150A" w:rsidP="00D96926">
      <w:pPr>
        <w:pBdr>
          <w:bottom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dei genitori dei fanciulli di Prima Comunione</w:t>
      </w:r>
    </w:p>
    <w:p w14:paraId="2E4405DF" w14:textId="58E89582" w:rsidR="00D96926" w:rsidRPr="00D96926" w:rsidRDefault="00D96926" w:rsidP="000B0438">
      <w:pPr>
        <w:rPr>
          <w:rFonts w:ascii="HelveticaNeueLT Std Cn" w:hAnsi="HelveticaNeueLT Std Cn"/>
          <w:b/>
          <w:bCs/>
          <w:sz w:val="22"/>
          <w:szCs w:val="2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6F035624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2F8F4763" w:rsidR="00C13240" w:rsidRDefault="00F914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lastRenderedPageBreak/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70528" behindDoc="1" locked="0" layoutInCell="1" allowOverlap="1" wp14:anchorId="5BC02D88" wp14:editId="528E567E">
            <wp:simplePos x="0" y="0"/>
            <wp:positionH relativeFrom="column">
              <wp:posOffset>-2609850</wp:posOffset>
            </wp:positionH>
            <wp:positionV relativeFrom="page">
              <wp:posOffset>702945</wp:posOffset>
            </wp:positionV>
            <wp:extent cx="4685030" cy="7028815"/>
            <wp:effectExtent l="0" t="0" r="0" b="0"/>
            <wp:wrapNone/>
            <wp:docPr id="1120342845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  <w:r>
        <w:rPr>
          <w:rFonts w:ascii="HelveticaNeueLT Std Med Cn" w:hAnsi="HelveticaNeueLT Std Med Cn"/>
          <w:b/>
          <w:bCs/>
          <w:sz w:val="18"/>
          <w:szCs w:val="18"/>
        </w:rPr>
        <w:tab/>
      </w:r>
    </w:p>
    <w:p w14:paraId="1752A768" w14:textId="630338DF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5BB999C" w14:textId="5BADA491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7AFE161C" w14:textId="7DF1F7F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DFCB637" w14:textId="74D8A3D4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6404074A" w14:textId="4152E316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CBC082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04F9617" w14:textId="5B9B5662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73DF04B7" w14:textId="130F0D1A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309810D" w14:textId="32B69A1B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2FD1ED8" w14:textId="324BF9D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B1A49FA" w14:textId="33A1EEFB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704320A" w14:textId="27B3EE6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6F1EAF7" w14:textId="4E6299E0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01B0247" w14:textId="496E69AA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6AC3316A" w14:textId="7B698C20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7E655BA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DF7D6D6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08C8390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50A7EDE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6AC02B6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FB3A511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48AF575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3C6B647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59AD8BB1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F16B30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23DBC197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1D28F09E" w14:textId="77777777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DD6DD95" w14:textId="109E5D3C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0CAA11A3" w14:textId="2EDD2495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2BBCF6DA" w14:textId="78AFA031" w:rsidR="00D96926" w:rsidRDefault="00D96926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sectPr w:rsidR="00D96926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2F87" w14:textId="77777777" w:rsidR="00181021" w:rsidRDefault="00181021" w:rsidP="007D67F3">
      <w:r>
        <w:separator/>
      </w:r>
    </w:p>
  </w:endnote>
  <w:endnote w:type="continuationSeparator" w:id="0">
    <w:p w14:paraId="766D12B2" w14:textId="77777777" w:rsidR="00181021" w:rsidRDefault="00181021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330F" w14:textId="77777777" w:rsidR="00181021" w:rsidRDefault="00181021" w:rsidP="007D67F3">
      <w:r>
        <w:separator/>
      </w:r>
    </w:p>
  </w:footnote>
  <w:footnote w:type="continuationSeparator" w:id="0">
    <w:p w14:paraId="0C23830E" w14:textId="77777777" w:rsidR="00181021" w:rsidRDefault="00181021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1786A"/>
    <w:rsid w:val="00031574"/>
    <w:rsid w:val="0005082A"/>
    <w:rsid w:val="00055E22"/>
    <w:rsid w:val="00057514"/>
    <w:rsid w:val="000601AD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0438"/>
    <w:rsid w:val="000B168A"/>
    <w:rsid w:val="000C16CC"/>
    <w:rsid w:val="000C5597"/>
    <w:rsid w:val="000D2B4A"/>
    <w:rsid w:val="000F2CFC"/>
    <w:rsid w:val="000F6404"/>
    <w:rsid w:val="00102168"/>
    <w:rsid w:val="00104AD7"/>
    <w:rsid w:val="00107719"/>
    <w:rsid w:val="00107A15"/>
    <w:rsid w:val="00107E52"/>
    <w:rsid w:val="00112BE5"/>
    <w:rsid w:val="00115019"/>
    <w:rsid w:val="00122201"/>
    <w:rsid w:val="00123604"/>
    <w:rsid w:val="001256F8"/>
    <w:rsid w:val="00130357"/>
    <w:rsid w:val="00132548"/>
    <w:rsid w:val="00132697"/>
    <w:rsid w:val="001330C5"/>
    <w:rsid w:val="001346EB"/>
    <w:rsid w:val="00137C49"/>
    <w:rsid w:val="00156F56"/>
    <w:rsid w:val="0016647A"/>
    <w:rsid w:val="0017369D"/>
    <w:rsid w:val="00173925"/>
    <w:rsid w:val="0017395C"/>
    <w:rsid w:val="00181021"/>
    <w:rsid w:val="00181B63"/>
    <w:rsid w:val="00184358"/>
    <w:rsid w:val="001844EF"/>
    <w:rsid w:val="001A1A15"/>
    <w:rsid w:val="001C2A88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0777"/>
    <w:rsid w:val="00284ED6"/>
    <w:rsid w:val="002A474A"/>
    <w:rsid w:val="002A7B5E"/>
    <w:rsid w:val="002B3114"/>
    <w:rsid w:val="002B4335"/>
    <w:rsid w:val="002B6199"/>
    <w:rsid w:val="002C5951"/>
    <w:rsid w:val="002D1A41"/>
    <w:rsid w:val="002D31F0"/>
    <w:rsid w:val="003062F0"/>
    <w:rsid w:val="00306AA8"/>
    <w:rsid w:val="003074C7"/>
    <w:rsid w:val="00330499"/>
    <w:rsid w:val="00357F74"/>
    <w:rsid w:val="00361A64"/>
    <w:rsid w:val="00366019"/>
    <w:rsid w:val="00370AFA"/>
    <w:rsid w:val="0037155B"/>
    <w:rsid w:val="003730DD"/>
    <w:rsid w:val="00377050"/>
    <w:rsid w:val="0038090D"/>
    <w:rsid w:val="00380DC8"/>
    <w:rsid w:val="00380DF4"/>
    <w:rsid w:val="00383C58"/>
    <w:rsid w:val="00390230"/>
    <w:rsid w:val="0039114B"/>
    <w:rsid w:val="00391DF1"/>
    <w:rsid w:val="003A0303"/>
    <w:rsid w:val="003B1938"/>
    <w:rsid w:val="003B3E5D"/>
    <w:rsid w:val="003B78A2"/>
    <w:rsid w:val="003C0613"/>
    <w:rsid w:val="003D5CBE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10898"/>
    <w:rsid w:val="005115A6"/>
    <w:rsid w:val="00525B65"/>
    <w:rsid w:val="00535B04"/>
    <w:rsid w:val="005374D1"/>
    <w:rsid w:val="00541B77"/>
    <w:rsid w:val="00553A67"/>
    <w:rsid w:val="00560A2D"/>
    <w:rsid w:val="0056386E"/>
    <w:rsid w:val="0056645D"/>
    <w:rsid w:val="005779BE"/>
    <w:rsid w:val="00582747"/>
    <w:rsid w:val="0058360C"/>
    <w:rsid w:val="00596F8E"/>
    <w:rsid w:val="005D6E0C"/>
    <w:rsid w:val="005E4659"/>
    <w:rsid w:val="005E6720"/>
    <w:rsid w:val="005E6A28"/>
    <w:rsid w:val="005F1A6D"/>
    <w:rsid w:val="00602087"/>
    <w:rsid w:val="00602B15"/>
    <w:rsid w:val="00616B99"/>
    <w:rsid w:val="006219A5"/>
    <w:rsid w:val="006224F8"/>
    <w:rsid w:val="00633ED7"/>
    <w:rsid w:val="00634B34"/>
    <w:rsid w:val="00635617"/>
    <w:rsid w:val="0064422D"/>
    <w:rsid w:val="00650056"/>
    <w:rsid w:val="00651DCE"/>
    <w:rsid w:val="00656921"/>
    <w:rsid w:val="0066029C"/>
    <w:rsid w:val="00662A32"/>
    <w:rsid w:val="006634DF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2989"/>
    <w:rsid w:val="006F3D84"/>
    <w:rsid w:val="0070156F"/>
    <w:rsid w:val="00707173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1F33"/>
    <w:rsid w:val="007C369B"/>
    <w:rsid w:val="007C61A8"/>
    <w:rsid w:val="007C775B"/>
    <w:rsid w:val="007D3270"/>
    <w:rsid w:val="007D3534"/>
    <w:rsid w:val="007D51B3"/>
    <w:rsid w:val="007D67F3"/>
    <w:rsid w:val="007E2CE2"/>
    <w:rsid w:val="007E553D"/>
    <w:rsid w:val="007F4E21"/>
    <w:rsid w:val="00804274"/>
    <w:rsid w:val="00806B92"/>
    <w:rsid w:val="0081714D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66C9B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150A"/>
    <w:rsid w:val="00A66071"/>
    <w:rsid w:val="00A730B8"/>
    <w:rsid w:val="00A73BE7"/>
    <w:rsid w:val="00A76A0D"/>
    <w:rsid w:val="00A82433"/>
    <w:rsid w:val="00A83B8C"/>
    <w:rsid w:val="00A9084E"/>
    <w:rsid w:val="00AA45B1"/>
    <w:rsid w:val="00AB11E5"/>
    <w:rsid w:val="00AC26CC"/>
    <w:rsid w:val="00AC27B1"/>
    <w:rsid w:val="00AD04D1"/>
    <w:rsid w:val="00AD316F"/>
    <w:rsid w:val="00AD332B"/>
    <w:rsid w:val="00AE31D1"/>
    <w:rsid w:val="00AE5F2D"/>
    <w:rsid w:val="00AE7F5E"/>
    <w:rsid w:val="00AF76F2"/>
    <w:rsid w:val="00B00407"/>
    <w:rsid w:val="00B03CB3"/>
    <w:rsid w:val="00B03FBF"/>
    <w:rsid w:val="00B073FB"/>
    <w:rsid w:val="00B13B58"/>
    <w:rsid w:val="00B33B09"/>
    <w:rsid w:val="00B64E0F"/>
    <w:rsid w:val="00B7147C"/>
    <w:rsid w:val="00B7676A"/>
    <w:rsid w:val="00B778C9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BF42F9"/>
    <w:rsid w:val="00C00AE5"/>
    <w:rsid w:val="00C03566"/>
    <w:rsid w:val="00C054DC"/>
    <w:rsid w:val="00C07B9E"/>
    <w:rsid w:val="00C12A3C"/>
    <w:rsid w:val="00C13240"/>
    <w:rsid w:val="00C20332"/>
    <w:rsid w:val="00C23153"/>
    <w:rsid w:val="00C2467A"/>
    <w:rsid w:val="00C2622B"/>
    <w:rsid w:val="00C340A0"/>
    <w:rsid w:val="00C36B5E"/>
    <w:rsid w:val="00C455AC"/>
    <w:rsid w:val="00C46892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6926"/>
    <w:rsid w:val="00D97A9B"/>
    <w:rsid w:val="00DA22C7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853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76EBD"/>
    <w:rsid w:val="00E81AC6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56567"/>
    <w:rsid w:val="00F60C7C"/>
    <w:rsid w:val="00F6333E"/>
    <w:rsid w:val="00F6583C"/>
    <w:rsid w:val="00F6771F"/>
    <w:rsid w:val="00F67D36"/>
    <w:rsid w:val="00F731CE"/>
    <w:rsid w:val="00F733FB"/>
    <w:rsid w:val="00F802C6"/>
    <w:rsid w:val="00F826B6"/>
    <w:rsid w:val="00F90535"/>
    <w:rsid w:val="00F91426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2</cp:revision>
  <cp:lastPrinted>2026-10-24T07:51:00Z</cp:lastPrinted>
  <dcterms:created xsi:type="dcterms:W3CDTF">2026-11-07T09:23:00Z</dcterms:created>
  <dcterms:modified xsi:type="dcterms:W3CDTF">2026-11-07T09:23:00Z</dcterms:modified>
</cp:coreProperties>
</file>